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775DC" w14:textId="079104B7" w:rsidR="00650D68" w:rsidRPr="000547FC" w:rsidRDefault="00C803F1" w:rsidP="00C803F1">
      <w:pPr>
        <w:rPr>
          <w:rFonts w:ascii="Times New Roman" w:hAnsi="Times New Roman" w:cs="Times New Roman"/>
          <w:sz w:val="40"/>
          <w:szCs w:val="40"/>
          <w:u w:val="single"/>
        </w:rPr>
      </w:pPr>
      <w:proofErr w:type="spellStart"/>
      <w:r w:rsidRPr="000547FC">
        <w:rPr>
          <w:rFonts w:ascii="Times New Roman" w:hAnsi="Times New Roman" w:cs="Times New Roman"/>
          <w:sz w:val="40"/>
          <w:szCs w:val="40"/>
          <w:u w:val="single"/>
        </w:rPr>
        <w:t>Datacamp</w:t>
      </w:r>
      <w:proofErr w:type="spellEnd"/>
      <w:r w:rsidRPr="000547FC">
        <w:rPr>
          <w:rFonts w:ascii="Times New Roman" w:hAnsi="Times New Roman" w:cs="Times New Roman"/>
          <w:sz w:val="40"/>
          <w:szCs w:val="40"/>
          <w:u w:val="single"/>
        </w:rPr>
        <w:t xml:space="preserve"> Courses to Complete</w:t>
      </w:r>
    </w:p>
    <w:p w14:paraId="1E8E39BF" w14:textId="737C3736" w:rsidR="00E7688D" w:rsidRPr="000547FC" w:rsidRDefault="00E7688D" w:rsidP="000547FC">
      <w:pPr>
        <w:spacing w:after="0"/>
        <w:rPr>
          <w:rFonts w:ascii="Times New Roman" w:hAnsi="Times New Roman" w:cs="Times New Roman"/>
          <w:u w:val="single"/>
        </w:rPr>
      </w:pPr>
      <w:r w:rsidRPr="000547FC">
        <w:rPr>
          <w:rFonts w:ascii="Times New Roman" w:hAnsi="Times New Roman" w:cs="Times New Roman"/>
          <w:u w:val="single"/>
        </w:rPr>
        <w:t>Python</w:t>
      </w:r>
    </w:p>
    <w:p w14:paraId="20B8094A" w14:textId="357C2564" w:rsidR="00CB68EC" w:rsidRPr="000547FC" w:rsidRDefault="00CB68EC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Review concepts intro &amp; intermediate Python</w:t>
      </w:r>
      <w:r w:rsidR="003A01F2" w:rsidRPr="000547FC">
        <w:rPr>
          <w:rFonts w:ascii="Times New Roman" w:hAnsi="Times New Roman" w:cs="Times New Roman"/>
        </w:rPr>
        <w:t xml:space="preserve"> (</w:t>
      </w:r>
      <w:proofErr w:type="spellStart"/>
      <w:r w:rsidR="003A01F2" w:rsidRPr="000547FC">
        <w:rPr>
          <w:rFonts w:ascii="Times New Roman" w:hAnsi="Times New Roman" w:cs="Times New Roman"/>
        </w:rPr>
        <w:t>Pg</w:t>
      </w:r>
      <w:proofErr w:type="spellEnd"/>
      <w:r w:rsidR="003A01F2" w:rsidRPr="000547FC">
        <w:rPr>
          <w:rFonts w:ascii="Times New Roman" w:hAnsi="Times New Roman" w:cs="Times New Roman"/>
        </w:rPr>
        <w:t xml:space="preserve"> 4 – 6)</w:t>
      </w:r>
    </w:p>
    <w:p w14:paraId="3582B9D6" w14:textId="172ADAD8" w:rsidR="00E7688D" w:rsidRDefault="00E7688D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Supervised Learning with </w:t>
      </w:r>
      <w:proofErr w:type="spellStart"/>
      <w:r w:rsidRPr="000547FC">
        <w:rPr>
          <w:rFonts w:ascii="Times New Roman" w:hAnsi="Times New Roman" w:cs="Times New Roman"/>
        </w:rPr>
        <w:t>scikit</w:t>
      </w:r>
      <w:proofErr w:type="spellEnd"/>
      <w:r w:rsidRPr="000547FC">
        <w:rPr>
          <w:rFonts w:ascii="Times New Roman" w:hAnsi="Times New Roman" w:cs="Times New Roman"/>
        </w:rPr>
        <w:t>-learn</w:t>
      </w:r>
      <w:r w:rsidR="00883045">
        <w:rPr>
          <w:rFonts w:ascii="Times New Roman" w:hAnsi="Times New Roman" w:cs="Times New Roman"/>
        </w:rPr>
        <w:t xml:space="preserve"> (</w:t>
      </w:r>
      <w:proofErr w:type="spellStart"/>
      <w:r w:rsidR="00883045">
        <w:rPr>
          <w:rFonts w:ascii="Times New Roman" w:hAnsi="Times New Roman" w:cs="Times New Roman"/>
        </w:rPr>
        <w:t>Pg</w:t>
      </w:r>
      <w:proofErr w:type="spellEnd"/>
      <w:r w:rsidR="00883045">
        <w:rPr>
          <w:rFonts w:ascii="Times New Roman" w:hAnsi="Times New Roman" w:cs="Times New Roman"/>
        </w:rPr>
        <w:t xml:space="preserve"> 13 – 32)</w:t>
      </w:r>
    </w:p>
    <w:p w14:paraId="621A4A50" w14:textId="5B35835F" w:rsidR="00D7532D" w:rsidRDefault="00D7532D" w:rsidP="00D753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Machine Learning with Tree-Based Models in Python</w:t>
      </w:r>
      <w:r w:rsidR="00E7402C">
        <w:rPr>
          <w:rFonts w:ascii="Times New Roman" w:hAnsi="Times New Roman" w:cs="Times New Roman"/>
        </w:rPr>
        <w:t xml:space="preserve"> (</w:t>
      </w:r>
      <w:proofErr w:type="spellStart"/>
      <w:r w:rsidR="00E7402C">
        <w:rPr>
          <w:rFonts w:ascii="Times New Roman" w:hAnsi="Times New Roman" w:cs="Times New Roman"/>
        </w:rPr>
        <w:t>pg</w:t>
      </w:r>
      <w:proofErr w:type="spellEnd"/>
      <w:r w:rsidR="00E7402C">
        <w:rPr>
          <w:rFonts w:ascii="Times New Roman" w:hAnsi="Times New Roman" w:cs="Times New Roman"/>
        </w:rPr>
        <w:t xml:space="preserve"> 36-71)</w:t>
      </w:r>
    </w:p>
    <w:p w14:paraId="2EFDB359" w14:textId="39A3D824" w:rsidR="00F57AF5" w:rsidRDefault="00F57AF5" w:rsidP="00F57A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Extreme Gradient Boosting with </w:t>
      </w:r>
      <w:proofErr w:type="spellStart"/>
      <w:r w:rsidRPr="000547FC">
        <w:rPr>
          <w:rFonts w:ascii="Times New Roman" w:hAnsi="Times New Roman" w:cs="Times New Roman"/>
        </w:rPr>
        <w:t>XGBoost</w:t>
      </w:r>
      <w:proofErr w:type="spellEnd"/>
      <w:r w:rsidR="00234A1D">
        <w:rPr>
          <w:rFonts w:ascii="Times New Roman" w:hAnsi="Times New Roman" w:cs="Times New Roman"/>
        </w:rPr>
        <w:t xml:space="preserve"> (</w:t>
      </w:r>
      <w:proofErr w:type="spellStart"/>
      <w:r w:rsidR="00234A1D">
        <w:rPr>
          <w:rFonts w:ascii="Times New Roman" w:hAnsi="Times New Roman" w:cs="Times New Roman"/>
        </w:rPr>
        <w:t>pg</w:t>
      </w:r>
      <w:proofErr w:type="spellEnd"/>
      <w:r w:rsidR="00234A1D">
        <w:rPr>
          <w:rFonts w:ascii="Times New Roman" w:hAnsi="Times New Roman" w:cs="Times New Roman"/>
        </w:rPr>
        <w:t xml:space="preserve"> 71 – </w:t>
      </w:r>
      <w:proofErr w:type="gramStart"/>
      <w:r w:rsidR="00234A1D">
        <w:rPr>
          <w:rFonts w:ascii="Times New Roman" w:hAnsi="Times New Roman" w:cs="Times New Roman"/>
        </w:rPr>
        <w:t>86 )</w:t>
      </w:r>
      <w:proofErr w:type="gramEnd"/>
    </w:p>
    <w:p w14:paraId="5DA7A89B" w14:textId="1AFE285F" w:rsidR="00055313" w:rsidRPr="00055313" w:rsidRDefault="00055313" w:rsidP="000553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Hyper-parameter tuning in Python</w:t>
      </w:r>
      <w:r w:rsidR="00293A6C">
        <w:rPr>
          <w:rFonts w:ascii="Times New Roman" w:hAnsi="Times New Roman" w:cs="Times New Roman"/>
        </w:rPr>
        <w:t xml:space="preserve"> (Informed Search) </w:t>
      </w:r>
      <w:r w:rsidR="006A4232">
        <w:rPr>
          <w:rFonts w:ascii="Times New Roman" w:hAnsi="Times New Roman" w:cs="Times New Roman"/>
        </w:rPr>
        <w:t>(</w:t>
      </w:r>
      <w:proofErr w:type="spellStart"/>
      <w:r w:rsidR="006A4232">
        <w:rPr>
          <w:rFonts w:ascii="Times New Roman" w:hAnsi="Times New Roman" w:cs="Times New Roman"/>
        </w:rPr>
        <w:t>pg</w:t>
      </w:r>
      <w:proofErr w:type="spellEnd"/>
      <w:r w:rsidR="006A4232">
        <w:rPr>
          <w:rFonts w:ascii="Times New Roman" w:hAnsi="Times New Roman" w:cs="Times New Roman"/>
        </w:rPr>
        <w:t xml:space="preserve"> 86 – 97)</w:t>
      </w:r>
      <w:bookmarkStart w:id="0" w:name="_GoBack"/>
      <w:bookmarkEnd w:id="0"/>
    </w:p>
    <w:p w14:paraId="28CF98EA" w14:textId="6D0DAD2F" w:rsidR="00EB233E" w:rsidRPr="00EB233E" w:rsidRDefault="00EB233E" w:rsidP="00EB23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Linear Classifiers in Python (SVM) </w:t>
      </w:r>
    </w:p>
    <w:p w14:paraId="15A0665A" w14:textId="749EE263" w:rsidR="00D7532D" w:rsidRDefault="00D7532D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Unsupervised Learning in Python</w:t>
      </w:r>
    </w:p>
    <w:p w14:paraId="14656DC7" w14:textId="3B152C98" w:rsidR="00D7532D" w:rsidRPr="00D7532D" w:rsidRDefault="00D7532D" w:rsidP="00D753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Deep Learning in Python</w:t>
      </w:r>
    </w:p>
    <w:p w14:paraId="4468BAB3" w14:textId="77777777" w:rsidR="005F7A35" w:rsidRPr="000547FC" w:rsidRDefault="005F7A35" w:rsidP="005F7A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TensorFlow in Python</w:t>
      </w:r>
    </w:p>
    <w:p w14:paraId="0176C4CE" w14:textId="71BF7E07" w:rsidR="005F7A35" w:rsidRPr="005F7A35" w:rsidRDefault="005F7A35" w:rsidP="005F7A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Introduction to deep learning with </w:t>
      </w:r>
      <w:proofErr w:type="spellStart"/>
      <w:r w:rsidRPr="000547FC">
        <w:rPr>
          <w:rFonts w:ascii="Times New Roman" w:hAnsi="Times New Roman" w:cs="Times New Roman"/>
        </w:rPr>
        <w:t>Keras</w:t>
      </w:r>
      <w:proofErr w:type="spellEnd"/>
    </w:p>
    <w:p w14:paraId="5FA427B7" w14:textId="1759FC56" w:rsidR="0021286B" w:rsidRPr="00D659C2" w:rsidRDefault="00664225" w:rsidP="00D659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Advance</w:t>
      </w:r>
      <w:r w:rsidR="0040229E">
        <w:rPr>
          <w:rFonts w:ascii="Times New Roman" w:hAnsi="Times New Roman" w:cs="Times New Roman"/>
        </w:rPr>
        <w:t>d</w:t>
      </w:r>
      <w:r w:rsidRPr="000547FC">
        <w:rPr>
          <w:rFonts w:ascii="Times New Roman" w:hAnsi="Times New Roman" w:cs="Times New Roman"/>
        </w:rPr>
        <w:t xml:space="preserve"> deep learning with </w:t>
      </w:r>
      <w:proofErr w:type="spellStart"/>
      <w:r w:rsidRPr="000547FC">
        <w:rPr>
          <w:rFonts w:ascii="Times New Roman" w:hAnsi="Times New Roman" w:cs="Times New Roman"/>
        </w:rPr>
        <w:t>Keras</w:t>
      </w:r>
      <w:proofErr w:type="spellEnd"/>
    </w:p>
    <w:p w14:paraId="658EF75E" w14:textId="4A6619FE" w:rsidR="0021286B" w:rsidRDefault="0021286B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Network Analysis in Python</w:t>
      </w:r>
    </w:p>
    <w:p w14:paraId="49FFFBBE" w14:textId="03424D1A" w:rsidR="00E7402C" w:rsidRDefault="00E7402C" w:rsidP="00E740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Preprocessing for Machine Learning in Python</w:t>
      </w:r>
    </w:p>
    <w:p w14:paraId="5B0823E8" w14:textId="77777777" w:rsidR="00E7402C" w:rsidRPr="000547FC" w:rsidRDefault="00E7402C" w:rsidP="00E740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Feature Engineering for Machine Learning in Python</w:t>
      </w:r>
    </w:p>
    <w:p w14:paraId="7429E4AF" w14:textId="77777777" w:rsidR="0021286B" w:rsidRPr="000547FC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Winning Kaggle competitions in Python</w:t>
      </w:r>
    </w:p>
    <w:p w14:paraId="75FDEC29" w14:textId="0D5F495E" w:rsidR="0021286B" w:rsidRPr="000547FC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Clustering Methods with SciPy</w:t>
      </w:r>
    </w:p>
    <w:p w14:paraId="5B0351D7" w14:textId="1B8E4C3B" w:rsidR="0021286B" w:rsidRPr="000547FC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Dimensionality Reduction in Python</w:t>
      </w:r>
    </w:p>
    <w:p w14:paraId="7EFF60B5" w14:textId="7EC9F9EE" w:rsidR="0021286B" w:rsidRPr="000547FC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Machine Learning for Time Series Data in Python</w:t>
      </w:r>
    </w:p>
    <w:p w14:paraId="18F20C5E" w14:textId="1CA5E135" w:rsidR="0021286B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NLP in Python</w:t>
      </w:r>
    </w:p>
    <w:p w14:paraId="508B2FFC" w14:textId="2C8961FD" w:rsidR="0021286B" w:rsidRPr="000547FC" w:rsidRDefault="0021286B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Feature Engineering for NLP in Python</w:t>
      </w:r>
    </w:p>
    <w:p w14:paraId="3A89C118" w14:textId="7BDD5BF5" w:rsidR="00664225" w:rsidRPr="000547FC" w:rsidRDefault="00664225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Introduction to </w:t>
      </w:r>
      <w:proofErr w:type="spellStart"/>
      <w:r w:rsidRPr="000547FC">
        <w:rPr>
          <w:rFonts w:ascii="Times New Roman" w:hAnsi="Times New Roman" w:cs="Times New Roman"/>
        </w:rPr>
        <w:t>PySpark</w:t>
      </w:r>
      <w:proofErr w:type="spellEnd"/>
    </w:p>
    <w:p w14:paraId="761DB113" w14:textId="733243A5" w:rsidR="00664225" w:rsidRDefault="00664225" w:rsidP="0021286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Machine Learning with </w:t>
      </w:r>
      <w:proofErr w:type="spellStart"/>
      <w:r w:rsidRPr="000547FC">
        <w:rPr>
          <w:rFonts w:ascii="Times New Roman" w:hAnsi="Times New Roman" w:cs="Times New Roman"/>
        </w:rPr>
        <w:t>PySpark</w:t>
      </w:r>
      <w:proofErr w:type="spellEnd"/>
    </w:p>
    <w:p w14:paraId="1D2AD25B" w14:textId="77777777" w:rsidR="008E54B1" w:rsidRPr="000547FC" w:rsidRDefault="008E54B1" w:rsidP="008E5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Pandas Foundations</w:t>
      </w:r>
    </w:p>
    <w:p w14:paraId="6A5A16D5" w14:textId="0916392E" w:rsidR="008E54B1" w:rsidRPr="008E54B1" w:rsidRDefault="008E54B1" w:rsidP="008E5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Manipulating </w:t>
      </w:r>
      <w:proofErr w:type="spellStart"/>
      <w:r w:rsidRPr="000547FC">
        <w:rPr>
          <w:rFonts w:ascii="Times New Roman" w:hAnsi="Times New Roman" w:cs="Times New Roman"/>
        </w:rPr>
        <w:t>dataframes</w:t>
      </w:r>
      <w:proofErr w:type="spellEnd"/>
      <w:r w:rsidRPr="000547FC">
        <w:rPr>
          <w:rFonts w:ascii="Times New Roman" w:hAnsi="Times New Roman" w:cs="Times New Roman"/>
        </w:rPr>
        <w:t xml:space="preserve"> with Pandas</w:t>
      </w:r>
    </w:p>
    <w:p w14:paraId="67B9AFC9" w14:textId="2597D7AB" w:rsidR="00E7688D" w:rsidRDefault="00E7688D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Financial Concepts in Python</w:t>
      </w:r>
    </w:p>
    <w:p w14:paraId="341D3E29" w14:textId="77777777" w:rsidR="008E54B1" w:rsidRDefault="008E54B1" w:rsidP="008E5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Data Visualization with Matplotlib</w:t>
      </w:r>
    </w:p>
    <w:p w14:paraId="60E68D6C" w14:textId="77777777" w:rsidR="008E54B1" w:rsidRPr="000547FC" w:rsidRDefault="008E54B1" w:rsidP="008E5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data visualization with Seaborn</w:t>
      </w:r>
    </w:p>
    <w:p w14:paraId="4D398E84" w14:textId="4B3D1B94" w:rsidR="008E54B1" w:rsidRPr="008E54B1" w:rsidRDefault="008E54B1" w:rsidP="008E54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Intermediate data visualization with Seaborn</w:t>
      </w:r>
    </w:p>
    <w:p w14:paraId="7A67A2AC" w14:textId="77777777" w:rsidR="00E7688D" w:rsidRPr="000547FC" w:rsidRDefault="00E7688D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Working with Geospatial Data in Python</w:t>
      </w:r>
    </w:p>
    <w:p w14:paraId="0EC263FA" w14:textId="2DF2E879" w:rsidR="00E7688D" w:rsidRPr="000547FC" w:rsidRDefault="00E7688D" w:rsidP="00E7688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Visualizing Geospatial Data in Python</w:t>
      </w:r>
    </w:p>
    <w:p w14:paraId="7F5EFB83" w14:textId="7F7503DC" w:rsidR="00E7688D" w:rsidRPr="000547FC" w:rsidRDefault="00E7688D" w:rsidP="000547FC">
      <w:pPr>
        <w:spacing w:after="0"/>
        <w:rPr>
          <w:rFonts w:ascii="Times New Roman" w:hAnsi="Times New Roman" w:cs="Times New Roman"/>
          <w:u w:val="single"/>
        </w:rPr>
      </w:pPr>
      <w:r w:rsidRPr="000547FC">
        <w:rPr>
          <w:rFonts w:ascii="Times New Roman" w:hAnsi="Times New Roman" w:cs="Times New Roman"/>
          <w:u w:val="single"/>
        </w:rPr>
        <w:t>R</w:t>
      </w:r>
    </w:p>
    <w:p w14:paraId="71F74AF6" w14:textId="5E780D4B" w:rsidR="007B2E3E" w:rsidRPr="000547FC" w:rsidRDefault="007B2E3E" w:rsidP="007B2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R</w:t>
      </w:r>
      <w:r w:rsidR="009C3598" w:rsidRPr="000547FC">
        <w:rPr>
          <w:rFonts w:ascii="Times New Roman" w:hAnsi="Times New Roman" w:cs="Times New Roman"/>
        </w:rPr>
        <w:t xml:space="preserve"> (</w:t>
      </w:r>
      <w:proofErr w:type="spellStart"/>
      <w:r w:rsidR="009C3598" w:rsidRPr="000547FC">
        <w:rPr>
          <w:rFonts w:ascii="Times New Roman" w:hAnsi="Times New Roman" w:cs="Times New Roman"/>
        </w:rPr>
        <w:t>Pg</w:t>
      </w:r>
      <w:proofErr w:type="spellEnd"/>
      <w:r w:rsidR="009C3598" w:rsidRPr="000547FC">
        <w:rPr>
          <w:rFonts w:ascii="Times New Roman" w:hAnsi="Times New Roman" w:cs="Times New Roman"/>
        </w:rPr>
        <w:t xml:space="preserve"> 2 – 3)</w:t>
      </w:r>
    </w:p>
    <w:p w14:paraId="0D6EE296" w14:textId="60DE7CF4" w:rsidR="007B2E3E" w:rsidRPr="000547FC" w:rsidRDefault="007B2E3E" w:rsidP="007B2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Intermediate R</w:t>
      </w:r>
      <w:r w:rsidR="00BE0DE6" w:rsidRPr="000547FC">
        <w:rPr>
          <w:rFonts w:ascii="Times New Roman" w:hAnsi="Times New Roman" w:cs="Times New Roman"/>
        </w:rPr>
        <w:t xml:space="preserve"> (</w:t>
      </w:r>
      <w:proofErr w:type="spellStart"/>
      <w:r w:rsidR="00BE0DE6" w:rsidRPr="000547FC">
        <w:rPr>
          <w:rFonts w:ascii="Times New Roman" w:hAnsi="Times New Roman" w:cs="Times New Roman"/>
        </w:rPr>
        <w:t>Pg</w:t>
      </w:r>
      <w:proofErr w:type="spellEnd"/>
      <w:r w:rsidR="00BE0DE6" w:rsidRPr="000547FC">
        <w:rPr>
          <w:rFonts w:ascii="Times New Roman" w:hAnsi="Times New Roman" w:cs="Times New Roman"/>
        </w:rPr>
        <w:t xml:space="preserve"> 7 - 12)</w:t>
      </w:r>
    </w:p>
    <w:p w14:paraId="0A16FCE4" w14:textId="42446512" w:rsidR="00C803F1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writing functions in R</w:t>
      </w:r>
      <w:r w:rsidR="00D7532D">
        <w:rPr>
          <w:rFonts w:ascii="Times New Roman" w:hAnsi="Times New Roman" w:cs="Times New Roman"/>
        </w:rPr>
        <w:t xml:space="preserve"> (33-35)</w:t>
      </w:r>
    </w:p>
    <w:p w14:paraId="6FBE419A" w14:textId="21FE28C3" w:rsidR="005B4CE5" w:rsidRDefault="005B4CE5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Experimental Design in R</w:t>
      </w:r>
    </w:p>
    <w:p w14:paraId="2E6E846D" w14:textId="0D9E0F4B" w:rsidR="008A6881" w:rsidRPr="000547FC" w:rsidRDefault="008A688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analysis in R, the data table way</w:t>
      </w:r>
    </w:p>
    <w:p w14:paraId="2A7E28E3" w14:textId="65FEEF01" w:rsidR="00BE0DE6" w:rsidRPr="000547FC" w:rsidRDefault="00BE0DE6" w:rsidP="00BE0D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Data manipulation with </w:t>
      </w:r>
      <w:proofErr w:type="spellStart"/>
      <w:proofErr w:type="gramStart"/>
      <w:r w:rsidRPr="000547FC">
        <w:rPr>
          <w:rFonts w:ascii="Times New Roman" w:hAnsi="Times New Roman" w:cs="Times New Roman"/>
        </w:rPr>
        <w:t>data.table</w:t>
      </w:r>
      <w:proofErr w:type="spellEnd"/>
      <w:proofErr w:type="gramEnd"/>
      <w:r w:rsidRPr="000547FC">
        <w:rPr>
          <w:rFonts w:ascii="Times New Roman" w:hAnsi="Times New Roman" w:cs="Times New Roman"/>
        </w:rPr>
        <w:t xml:space="preserve"> in R</w:t>
      </w:r>
    </w:p>
    <w:p w14:paraId="3AA69FB8" w14:textId="4F275898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Data visualization with ggplot2 in R (Part 1 and 2)</w:t>
      </w:r>
    </w:p>
    <w:p w14:paraId="00F8A06B" w14:textId="43481FDD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A/B Testing in R</w:t>
      </w:r>
    </w:p>
    <w:p w14:paraId="40FB3D39" w14:textId="12A279AE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Linear Algebra for Data Science in R</w:t>
      </w:r>
    </w:p>
    <w:p w14:paraId="7E22CD4B" w14:textId="6E7E9A70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Introduction to R for Finance</w:t>
      </w:r>
    </w:p>
    <w:p w14:paraId="09F7B400" w14:textId="1ED3DF55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Intermediate R for Finance</w:t>
      </w:r>
    </w:p>
    <w:p w14:paraId="412B741B" w14:textId="1624629A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 xml:space="preserve">Manipulating Time Series Data with </w:t>
      </w:r>
      <w:proofErr w:type="spellStart"/>
      <w:r w:rsidRPr="000547FC">
        <w:rPr>
          <w:rFonts w:ascii="Times New Roman" w:hAnsi="Times New Roman" w:cs="Times New Roman"/>
        </w:rPr>
        <w:t>xts</w:t>
      </w:r>
      <w:proofErr w:type="spellEnd"/>
      <w:r w:rsidRPr="000547FC">
        <w:rPr>
          <w:rFonts w:ascii="Times New Roman" w:hAnsi="Times New Roman" w:cs="Times New Roman"/>
        </w:rPr>
        <w:t xml:space="preserve"> and zoo in R</w:t>
      </w:r>
    </w:p>
    <w:p w14:paraId="0CE762A0" w14:textId="026963CC" w:rsidR="00C803F1" w:rsidRPr="000547FC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lastRenderedPageBreak/>
        <w:t>Time Series Analysis in R</w:t>
      </w:r>
    </w:p>
    <w:p w14:paraId="20262ECD" w14:textId="06A088A5" w:rsidR="00C803F1" w:rsidRDefault="00C803F1" w:rsidP="00C80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0547FC">
        <w:rPr>
          <w:rFonts w:ascii="Times New Roman" w:hAnsi="Times New Roman" w:cs="Times New Roman"/>
        </w:rPr>
        <w:t>Forecasting in R</w:t>
      </w:r>
    </w:p>
    <w:p w14:paraId="5F529873" w14:textId="21D74E08" w:rsidR="00BA38F3" w:rsidRDefault="00BA38F3" w:rsidP="00BA38F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Other Courses to Look at</w:t>
      </w:r>
    </w:p>
    <w:p w14:paraId="5BD93C61" w14:textId="3EB2CE2F" w:rsidR="00BA38F3" w:rsidRDefault="00BA38F3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Spark</w:t>
      </w:r>
    </w:p>
    <w:p w14:paraId="6C9CA555" w14:textId="5607D9DC" w:rsidR="00BA38F3" w:rsidRDefault="00BA38F3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Hadoop</w:t>
      </w:r>
    </w:p>
    <w:p w14:paraId="063DBCA5" w14:textId="5F32738C" w:rsidR="00BA38F3" w:rsidRDefault="00BA38F3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 (Lots of Courses)</w:t>
      </w:r>
    </w:p>
    <w:p w14:paraId="2D87B912" w14:textId="6609ED59" w:rsidR="00BA38F3" w:rsidRDefault="00BA38F3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Introduction to Tableau</w:t>
      </w:r>
    </w:p>
    <w:p w14:paraId="25E350F7" w14:textId="238E1451" w:rsidR="00BA38F3" w:rsidRDefault="00D845E1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Customer Analytics and A/B Testing in Python</w:t>
      </w:r>
    </w:p>
    <w:p w14:paraId="1CAE397A" w14:textId="0C416932" w:rsidR="00D845E1" w:rsidRDefault="00D845E1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Analyzing Social Media Data in Python</w:t>
      </w:r>
    </w:p>
    <w:p w14:paraId="446D63FA" w14:textId="77642C37" w:rsidR="00D845E1" w:rsidRDefault="00D845E1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Building Dashboards with shiny dashboard</w:t>
      </w:r>
    </w:p>
    <w:p w14:paraId="59013F6D" w14:textId="4F317582" w:rsidR="00D845E1" w:rsidRDefault="00D845E1" w:rsidP="00BA38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Science for Business</w:t>
      </w:r>
    </w:p>
    <w:p w14:paraId="3775ECEB" w14:textId="3AD0AF04" w:rsidR="00D845E1" w:rsidRDefault="00D845E1" w:rsidP="00D845E1">
      <w:pPr>
        <w:rPr>
          <w:rFonts w:ascii="Times New Roman" w:hAnsi="Times New Roman" w:cs="Times New Roman"/>
        </w:rPr>
      </w:pPr>
    </w:p>
    <w:p w14:paraId="72D70158" w14:textId="3D5B8574" w:rsidR="00D845E1" w:rsidRDefault="00D845E1" w:rsidP="00D845E1">
      <w:pPr>
        <w:rPr>
          <w:rFonts w:ascii="Times New Roman" w:hAnsi="Times New Roman" w:cs="Times New Roman"/>
        </w:rPr>
      </w:pPr>
    </w:p>
    <w:p w14:paraId="7B1B8FF9" w14:textId="6B6F45AE" w:rsidR="00D845E1" w:rsidRDefault="00D845E1" w:rsidP="00D845E1">
      <w:pPr>
        <w:rPr>
          <w:rFonts w:ascii="Times New Roman" w:hAnsi="Times New Roman" w:cs="Times New Roman"/>
        </w:rPr>
      </w:pPr>
    </w:p>
    <w:p w14:paraId="26D118BA" w14:textId="3EAE5C6E" w:rsidR="00D845E1" w:rsidRDefault="00D845E1" w:rsidP="00D845E1">
      <w:pPr>
        <w:rPr>
          <w:rFonts w:ascii="Times New Roman" w:hAnsi="Times New Roman" w:cs="Times New Roman"/>
        </w:rPr>
      </w:pPr>
    </w:p>
    <w:p w14:paraId="421CBF07" w14:textId="63D94BED" w:rsidR="00D845E1" w:rsidRDefault="00D845E1" w:rsidP="00D845E1">
      <w:pPr>
        <w:rPr>
          <w:rFonts w:ascii="Times New Roman" w:hAnsi="Times New Roman" w:cs="Times New Roman"/>
        </w:rPr>
      </w:pPr>
    </w:p>
    <w:p w14:paraId="2242C1E1" w14:textId="76149519" w:rsidR="00D845E1" w:rsidRDefault="00D845E1" w:rsidP="00D845E1">
      <w:pPr>
        <w:rPr>
          <w:rFonts w:ascii="Times New Roman" w:hAnsi="Times New Roman" w:cs="Times New Roman"/>
        </w:rPr>
      </w:pPr>
    </w:p>
    <w:p w14:paraId="0EA8E169" w14:textId="7FDC4066" w:rsidR="00D845E1" w:rsidRDefault="00D845E1" w:rsidP="00D845E1">
      <w:pPr>
        <w:rPr>
          <w:rFonts w:ascii="Times New Roman" w:hAnsi="Times New Roman" w:cs="Times New Roman"/>
        </w:rPr>
      </w:pPr>
    </w:p>
    <w:p w14:paraId="3F9F7F4B" w14:textId="64E32BFF" w:rsidR="00D845E1" w:rsidRDefault="00D845E1" w:rsidP="00D845E1">
      <w:pPr>
        <w:rPr>
          <w:rFonts w:ascii="Times New Roman" w:hAnsi="Times New Roman" w:cs="Times New Roman"/>
        </w:rPr>
      </w:pPr>
    </w:p>
    <w:p w14:paraId="7A1BC7F9" w14:textId="16D3A2B5" w:rsidR="00D845E1" w:rsidRDefault="00D845E1" w:rsidP="00D845E1">
      <w:pPr>
        <w:rPr>
          <w:rFonts w:ascii="Times New Roman" w:hAnsi="Times New Roman" w:cs="Times New Roman"/>
        </w:rPr>
      </w:pPr>
    </w:p>
    <w:p w14:paraId="5015A7FC" w14:textId="69DA4B28" w:rsidR="00D845E1" w:rsidRDefault="00D845E1" w:rsidP="00D845E1">
      <w:pPr>
        <w:rPr>
          <w:rFonts w:ascii="Times New Roman" w:hAnsi="Times New Roman" w:cs="Times New Roman"/>
        </w:rPr>
      </w:pPr>
    </w:p>
    <w:p w14:paraId="76822AD9" w14:textId="7AB2C78E" w:rsidR="00D845E1" w:rsidRDefault="00D845E1" w:rsidP="00D845E1">
      <w:pPr>
        <w:rPr>
          <w:rFonts w:ascii="Times New Roman" w:hAnsi="Times New Roman" w:cs="Times New Roman"/>
        </w:rPr>
      </w:pPr>
    </w:p>
    <w:p w14:paraId="379E9530" w14:textId="59CE1CFD" w:rsidR="00D845E1" w:rsidRDefault="00D845E1" w:rsidP="00D845E1">
      <w:pPr>
        <w:rPr>
          <w:rFonts w:ascii="Times New Roman" w:hAnsi="Times New Roman" w:cs="Times New Roman"/>
        </w:rPr>
      </w:pPr>
    </w:p>
    <w:p w14:paraId="533B0BD9" w14:textId="1B4259ED" w:rsidR="00D845E1" w:rsidRDefault="00D845E1" w:rsidP="00D845E1">
      <w:pPr>
        <w:rPr>
          <w:rFonts w:ascii="Times New Roman" w:hAnsi="Times New Roman" w:cs="Times New Roman"/>
        </w:rPr>
      </w:pPr>
    </w:p>
    <w:p w14:paraId="5B80A79F" w14:textId="71AB6663" w:rsidR="00D845E1" w:rsidRDefault="00D845E1" w:rsidP="00D845E1">
      <w:pPr>
        <w:rPr>
          <w:rFonts w:ascii="Times New Roman" w:hAnsi="Times New Roman" w:cs="Times New Roman"/>
        </w:rPr>
      </w:pPr>
    </w:p>
    <w:p w14:paraId="5783C5D2" w14:textId="7548EBD1" w:rsidR="00D845E1" w:rsidRDefault="00D845E1" w:rsidP="00D845E1">
      <w:pPr>
        <w:rPr>
          <w:rFonts w:ascii="Times New Roman" w:hAnsi="Times New Roman" w:cs="Times New Roman"/>
        </w:rPr>
      </w:pPr>
    </w:p>
    <w:p w14:paraId="098BABA9" w14:textId="4E453A40" w:rsidR="00D845E1" w:rsidRDefault="00D845E1" w:rsidP="00D845E1">
      <w:pPr>
        <w:rPr>
          <w:rFonts w:ascii="Times New Roman" w:hAnsi="Times New Roman" w:cs="Times New Roman"/>
        </w:rPr>
      </w:pPr>
    </w:p>
    <w:p w14:paraId="50D88A82" w14:textId="1E466E3A" w:rsidR="00D845E1" w:rsidRDefault="00D845E1" w:rsidP="00D845E1">
      <w:pPr>
        <w:rPr>
          <w:rFonts w:ascii="Times New Roman" w:hAnsi="Times New Roman" w:cs="Times New Roman"/>
        </w:rPr>
      </w:pPr>
    </w:p>
    <w:p w14:paraId="0EFF681D" w14:textId="7749C71F" w:rsidR="00D845E1" w:rsidRDefault="00D845E1" w:rsidP="00D845E1">
      <w:pPr>
        <w:rPr>
          <w:rFonts w:ascii="Times New Roman" w:hAnsi="Times New Roman" w:cs="Times New Roman"/>
        </w:rPr>
      </w:pPr>
    </w:p>
    <w:p w14:paraId="6468DF01" w14:textId="26401530" w:rsidR="00D845E1" w:rsidRDefault="00D845E1" w:rsidP="00D845E1">
      <w:pPr>
        <w:rPr>
          <w:rFonts w:ascii="Times New Roman" w:hAnsi="Times New Roman" w:cs="Times New Roman"/>
        </w:rPr>
      </w:pPr>
    </w:p>
    <w:p w14:paraId="03799487" w14:textId="6A43BA75" w:rsidR="00D845E1" w:rsidRDefault="00D845E1" w:rsidP="00D845E1">
      <w:pPr>
        <w:rPr>
          <w:rFonts w:ascii="Times New Roman" w:hAnsi="Times New Roman" w:cs="Times New Roman"/>
        </w:rPr>
      </w:pPr>
    </w:p>
    <w:p w14:paraId="71474AE2" w14:textId="77777777" w:rsidR="005B4CE5" w:rsidRDefault="005B4CE5" w:rsidP="00E7688D">
      <w:pPr>
        <w:rPr>
          <w:rFonts w:ascii="Times New Roman" w:hAnsi="Times New Roman" w:cs="Times New Roman"/>
        </w:rPr>
      </w:pPr>
    </w:p>
    <w:p w14:paraId="3C877D63" w14:textId="528FCA0E" w:rsidR="00E7688D" w:rsidRDefault="00E7688D" w:rsidP="00E7688D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Introduction to R</w:t>
      </w:r>
    </w:p>
    <w:p w14:paraId="5ABDAB87" w14:textId="715DB8AA" w:rsidR="00E7688D" w:rsidRDefault="00E7688D" w:rsidP="00E7688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Types</w:t>
      </w:r>
    </w:p>
    <w:p w14:paraId="338257CE" w14:textId="763872F7" w:rsidR="00E7688D" w:rsidRDefault="00E7688D" w:rsidP="004C5E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Numerics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 decimal values like floats in Python</w:t>
      </w:r>
    </w:p>
    <w:p w14:paraId="6E9F586D" w14:textId="178A7C17" w:rsidR="00E7688D" w:rsidRDefault="00E7688D" w:rsidP="004C5E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Intergers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 whole numbers</w:t>
      </w:r>
    </w:p>
    <w:p w14:paraId="36C7313C" w14:textId="30EED649" w:rsidR="00E7688D" w:rsidRDefault="00E7688D" w:rsidP="004C5E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Logicals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are like Booleans in python</w:t>
      </w:r>
    </w:p>
    <w:p w14:paraId="559F86DC" w14:textId="6E296F77" w:rsidR="00E7688D" w:rsidRDefault="00E7688D" w:rsidP="004C5E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Characters </w:t>
      </w:r>
      <w:r>
        <w:rPr>
          <w:rFonts w:ascii="Times New Roman" w:hAnsi="Times New Roman" w:cs="Times New Roman"/>
          <w:sz w:val="24"/>
          <w:szCs w:val="24"/>
        </w:rPr>
        <w:t>are like strings in Python</w:t>
      </w:r>
    </w:p>
    <w:p w14:paraId="61938F47" w14:textId="2C0F1AA4" w:rsidR="00E7688D" w:rsidRDefault="00E7688D" w:rsidP="00E768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c(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create vectors in R.</w:t>
      </w:r>
    </w:p>
    <w:p w14:paraId="5A7DE243" w14:textId="5DE476C1" w:rsidR="00E7688D" w:rsidRDefault="00E7688D" w:rsidP="00E768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give names to elements within a vector.</w:t>
      </w:r>
    </w:p>
    <w:p w14:paraId="20ACA993" w14:textId="7A0489F9" w:rsidR="00E7688D" w:rsidRDefault="002F4233" w:rsidP="004C5EC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Assign names to a variable vector so you can re-use it, such as in days of the week</w:t>
      </w:r>
    </w:p>
    <w:p w14:paraId="1B2E0ADF" w14:textId="0554FF75" w:rsidR="002F4233" w:rsidRDefault="002F4233" w:rsidP="002F42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sum(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get the sum of a vector in R.</w:t>
      </w:r>
    </w:p>
    <w:p w14:paraId="28D8D2C5" w14:textId="5083F1CB" w:rsidR="002F4233" w:rsidRDefault="002F4233" w:rsidP="002F42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get the first element of a vector in r, use [1], unlike [0] in Python.</w:t>
      </w:r>
    </w:p>
    <w:p w14:paraId="70DFDEF2" w14:textId="70FCDAAD" w:rsidR="002F4233" w:rsidRDefault="002F4233" w:rsidP="002F42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use a vector in square brackets to get specific elements from R. Such as [</w:t>
      </w:r>
      <w:proofErr w:type="gramStart"/>
      <w:r>
        <w:rPr>
          <w:rFonts w:ascii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1, 5)] will get the first and fifth element. </w:t>
      </w:r>
    </w:p>
    <w:p w14:paraId="64944A71" w14:textId="124648E7" w:rsidR="008B39AF" w:rsidRDefault="008B39AF" w:rsidP="004C5E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do a range of elements, it’s [2:4], which will pull the 2</w:t>
      </w:r>
      <w:r w:rsidRPr="008B39AF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>
        <w:rPr>
          <w:rFonts w:ascii="Times New Roman" w:hAnsi="Times New Roman" w:cs="Times New Roman"/>
          <w:sz w:val="24"/>
          <w:szCs w:val="24"/>
        </w:rPr>
        <w:t xml:space="preserve"> to the 4</w:t>
      </w:r>
      <w:r w:rsidRPr="008B39AF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element. </w:t>
      </w:r>
    </w:p>
    <w:p w14:paraId="2D678E60" w14:textId="67849EA6" w:rsidR="008B39AF" w:rsidRDefault="008B39AF" w:rsidP="004C5E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pull elements using their names such as [“Friday”] or [</w:t>
      </w:r>
      <w:proofErr w:type="gramStart"/>
      <w:r>
        <w:rPr>
          <w:rFonts w:ascii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hAnsi="Times New Roman" w:cs="Times New Roman"/>
          <w:sz w:val="24"/>
          <w:szCs w:val="24"/>
        </w:rPr>
        <w:t>“Monday”, “Tuesday”)]</w:t>
      </w:r>
    </w:p>
    <w:p w14:paraId="65C72BE8" w14:textId="06F96707" w:rsidR="008B39AF" w:rsidRDefault="008B39AF" w:rsidP="008B3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sz w:val="24"/>
          <w:szCs w:val="24"/>
        </w:rPr>
        <w:t>mean(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calculate the average of a vector.</w:t>
      </w:r>
    </w:p>
    <w:p w14:paraId="169412C8" w14:textId="7CDEA995" w:rsidR="006E54F4" w:rsidRDefault="006E54F4" w:rsidP="008B3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Boolean operators in R: &lt;, &gt;, &lt;=, &gt;=, ==</w:t>
      </w:r>
      <w:proofErr w:type="gramStart"/>
      <w:r>
        <w:rPr>
          <w:rFonts w:ascii="Times New Roman" w:hAnsi="Times New Roman" w:cs="Times New Roman"/>
          <w:sz w:val="24"/>
          <w:szCs w:val="24"/>
        </w:rPr>
        <w:t>, !</w:t>
      </w:r>
      <w:proofErr w:type="gramEnd"/>
      <w:r>
        <w:rPr>
          <w:rFonts w:ascii="Times New Roman" w:hAnsi="Times New Roman" w:cs="Times New Roman"/>
          <w:sz w:val="24"/>
          <w:szCs w:val="24"/>
        </w:rPr>
        <w:t>=</w:t>
      </w:r>
    </w:p>
    <w:p w14:paraId="051CBB0F" w14:textId="2F9988EC" w:rsidR="006E54F4" w:rsidRDefault="006E54F4" w:rsidP="008B39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filter certain values from a </w:t>
      </w:r>
      <w:proofErr w:type="gramStart"/>
      <w:r>
        <w:rPr>
          <w:rFonts w:ascii="Times New Roman" w:hAnsi="Times New Roman" w:cs="Times New Roman"/>
          <w:sz w:val="24"/>
          <w:szCs w:val="24"/>
        </w:rPr>
        <w:t>vector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 the vector within the filter in brackets:</w:t>
      </w:r>
    </w:p>
    <w:p w14:paraId="30269F0D" w14:textId="03B7391B" w:rsidR="006E54F4" w:rsidRDefault="006E54F4" w:rsidP="004C5EC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poker_</w:t>
      </w:r>
      <w:proofErr w:type="gramStart"/>
      <w:r>
        <w:rPr>
          <w:rFonts w:ascii="Times New Roman" w:hAnsi="Times New Roman" w:cs="Times New Roman"/>
          <w:sz w:val="24"/>
          <w:szCs w:val="24"/>
        </w:rPr>
        <w:t>vector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poker_vector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0]</w:t>
      </w:r>
    </w:p>
    <w:p w14:paraId="27168538" w14:textId="195775F8" w:rsidR="006E54F4" w:rsidRDefault="006E54F4" w:rsidP="006E5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construct a matrix, use the matrix function:</w:t>
      </w:r>
    </w:p>
    <w:p w14:paraId="4B5557AD" w14:textId="716AE8B7" w:rsidR="006E54F4" w:rsidRDefault="006E54F4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6E54F4">
        <w:rPr>
          <w:rFonts w:ascii="Times New Roman" w:hAnsi="Times New Roman" w:cs="Times New Roman"/>
          <w:sz w:val="24"/>
          <w:szCs w:val="24"/>
        </w:rPr>
        <w:t xml:space="preserve">matrix1 = </w:t>
      </w:r>
      <w:proofErr w:type="gramStart"/>
      <w:r w:rsidRPr="006E54F4">
        <w:rPr>
          <w:rFonts w:ascii="Times New Roman" w:hAnsi="Times New Roman" w:cs="Times New Roman"/>
          <w:sz w:val="24"/>
          <w:szCs w:val="24"/>
        </w:rPr>
        <w:t>matrix(</w:t>
      </w:r>
      <w:proofErr w:type="gramEnd"/>
      <w:r w:rsidRPr="006E54F4">
        <w:rPr>
          <w:rFonts w:ascii="Times New Roman" w:hAnsi="Times New Roman" w:cs="Times New Roman"/>
          <w:sz w:val="24"/>
          <w:szCs w:val="24"/>
        </w:rPr>
        <w:t xml:space="preserve">1:9, </w:t>
      </w:r>
      <w:proofErr w:type="spellStart"/>
      <w:r w:rsidRPr="006E54F4">
        <w:rPr>
          <w:rFonts w:ascii="Times New Roman" w:hAnsi="Times New Roman" w:cs="Times New Roman"/>
          <w:sz w:val="24"/>
          <w:szCs w:val="24"/>
        </w:rPr>
        <w:t>byrow</w:t>
      </w:r>
      <w:proofErr w:type="spellEnd"/>
      <w:r w:rsidRPr="006E54F4">
        <w:rPr>
          <w:rFonts w:ascii="Times New Roman" w:hAnsi="Times New Roman" w:cs="Times New Roman"/>
          <w:sz w:val="24"/>
          <w:szCs w:val="24"/>
        </w:rPr>
        <w:t xml:space="preserve"> = TRUE, </w:t>
      </w:r>
      <w:proofErr w:type="spellStart"/>
      <w:r w:rsidRPr="006E54F4">
        <w:rPr>
          <w:rFonts w:ascii="Times New Roman" w:hAnsi="Times New Roman" w:cs="Times New Roman"/>
          <w:sz w:val="24"/>
          <w:szCs w:val="24"/>
        </w:rPr>
        <w:t>nrow</w:t>
      </w:r>
      <w:proofErr w:type="spellEnd"/>
      <w:r w:rsidRPr="006E54F4">
        <w:rPr>
          <w:rFonts w:ascii="Times New Roman" w:hAnsi="Times New Roman" w:cs="Times New Roman"/>
          <w:sz w:val="24"/>
          <w:szCs w:val="24"/>
        </w:rPr>
        <w:t xml:space="preserve"> = 3)</w:t>
      </w:r>
    </w:p>
    <w:p w14:paraId="278C224B" w14:textId="54125800" w:rsidR="006E54F4" w:rsidRDefault="006E54F4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byrow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indicates whether we want the numbers by rows, or by columns</w:t>
      </w:r>
    </w:p>
    <w:p w14:paraId="6579980E" w14:textId="5B350D66" w:rsidR="006E54F4" w:rsidRDefault="006E54F4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nrow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indicates the number of rows that the matrix should have</w:t>
      </w:r>
    </w:p>
    <w:p w14:paraId="1D4FECD4" w14:textId="282F73C2" w:rsidR="006E54F4" w:rsidRDefault="006E54F4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colnames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rownames</w:t>
      </w:r>
      <w:proofErr w:type="spellEnd"/>
      <w:r>
        <w:rPr>
          <w:rFonts w:ascii="Times New Roman" w:hAnsi="Times New Roman" w:cs="Times New Roman"/>
          <w:sz w:val="24"/>
          <w:szCs w:val="24"/>
        </w:rPr>
        <w:t>( ) to name the rows and columns of a matrix</w:t>
      </w:r>
    </w:p>
    <w:p w14:paraId="3F78B1F8" w14:textId="5E7027E7" w:rsidR="006E54F4" w:rsidRDefault="00424C63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calculate the sums of each row use the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rowSums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and the sums of each row are outputted as a new vector</w:t>
      </w:r>
    </w:p>
    <w:p w14:paraId="0FB7BBB6" w14:textId="317EFE4F" w:rsidR="00424C63" w:rsidRDefault="00424C63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then add that vector to a matrix using the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cbind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function</w:t>
      </w:r>
    </w:p>
    <w:p w14:paraId="6FEEF9C2" w14:textId="73ECB09E" w:rsidR="00424C63" w:rsidRDefault="00424C63" w:rsidP="004C5EC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add two matricies together use the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rbind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function</w:t>
      </w:r>
    </w:p>
    <w:p w14:paraId="5A409250" w14:textId="024779EA" w:rsidR="00424C63" w:rsidRDefault="00424C63" w:rsidP="00424C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Selecting elements from matricies:</w:t>
      </w:r>
    </w:p>
    <w:p w14:paraId="1288E5AB" w14:textId="6031DD00" w:rsidR="00D62D14" w:rsidRDefault="00424C63" w:rsidP="004C5EC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Follows this logic: </w:t>
      </w:r>
      <w:proofErr w:type="gramStart"/>
      <w:r>
        <w:rPr>
          <w:rFonts w:ascii="Times New Roman" w:hAnsi="Times New Roman" w:cs="Times New Roman"/>
          <w:sz w:val="24"/>
          <w:szCs w:val="24"/>
        </w:rPr>
        <w:t>matrix[</w:t>
      </w:r>
      <w:proofErr w:type="gramEnd"/>
      <w:r w:rsidR="00D62D14">
        <w:rPr>
          <w:rFonts w:ascii="Times New Roman" w:hAnsi="Times New Roman" w:cs="Times New Roman"/>
          <w:sz w:val="24"/>
          <w:szCs w:val="24"/>
        </w:rPr>
        <w:t>row , column]</w:t>
      </w:r>
    </w:p>
    <w:p w14:paraId="73F83FFC" w14:textId="6313BC30" w:rsidR="00D62D14" w:rsidRDefault="00D62D14" w:rsidP="004C5EC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all elements from first column </w:t>
      </w:r>
      <w:proofErr w:type="gramStart"/>
      <w:r>
        <w:rPr>
          <w:rFonts w:ascii="Times New Roman" w:hAnsi="Times New Roman" w:cs="Times New Roman"/>
          <w:sz w:val="24"/>
          <w:szCs w:val="24"/>
        </w:rPr>
        <w:t>matrix[</w:t>
      </w:r>
      <w:proofErr w:type="gramEnd"/>
      <w:r>
        <w:rPr>
          <w:rFonts w:ascii="Times New Roman" w:hAnsi="Times New Roman" w:cs="Times New Roman"/>
          <w:sz w:val="24"/>
          <w:szCs w:val="24"/>
        </w:rPr>
        <w:t>, 1]</w:t>
      </w:r>
    </w:p>
    <w:p w14:paraId="072774A7" w14:textId="2F12F8EB" w:rsidR="00D62D14" w:rsidRDefault="00D62D14" w:rsidP="004C5EC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all elements from the first row </w:t>
      </w:r>
      <w:proofErr w:type="gramStart"/>
      <w:r>
        <w:rPr>
          <w:rFonts w:ascii="Times New Roman" w:hAnsi="Times New Roman" w:cs="Times New Roman"/>
          <w:sz w:val="24"/>
          <w:szCs w:val="24"/>
        </w:rPr>
        <w:t>matrix[</w:t>
      </w:r>
      <w:proofErr w:type="gramEnd"/>
      <w:r>
        <w:rPr>
          <w:rFonts w:ascii="Times New Roman" w:hAnsi="Times New Roman" w:cs="Times New Roman"/>
          <w:sz w:val="24"/>
          <w:szCs w:val="24"/>
        </w:rPr>
        <w:t>1,]</w:t>
      </w:r>
    </w:p>
    <w:p w14:paraId="05E40E51" w14:textId="75B93730" w:rsidR="00D62D14" w:rsidRDefault="00D62D14" w:rsidP="004C5EC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elements from rows 1,2,3 and columns 2,3,4 </w:t>
      </w:r>
      <w:proofErr w:type="gramStart"/>
      <w:r>
        <w:rPr>
          <w:rFonts w:ascii="Times New Roman" w:hAnsi="Times New Roman" w:cs="Times New Roman"/>
          <w:sz w:val="24"/>
          <w:szCs w:val="24"/>
        </w:rPr>
        <w:t>matrix[</w:t>
      </w:r>
      <w:proofErr w:type="gramEnd"/>
      <w:r>
        <w:rPr>
          <w:rFonts w:ascii="Times New Roman" w:hAnsi="Times New Roman" w:cs="Times New Roman"/>
          <w:sz w:val="24"/>
          <w:szCs w:val="24"/>
        </w:rPr>
        <w:t>1:3, 2:4]</w:t>
      </w:r>
    </w:p>
    <w:p w14:paraId="5D872957" w14:textId="04C80D27" w:rsidR="00D62D14" w:rsidRDefault="00D62D14" w:rsidP="00D62D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perform arithmetic calculations on matricies. We can also multiply and divide matri</w:t>
      </w:r>
      <w:r w:rsidR="00456328">
        <w:rPr>
          <w:rFonts w:ascii="Times New Roman" w:hAnsi="Times New Roman" w:cs="Times New Roman"/>
          <w:sz w:val="24"/>
          <w:szCs w:val="24"/>
        </w:rPr>
        <w:t xml:space="preserve">cies by each other. </w:t>
      </w:r>
    </w:p>
    <w:p w14:paraId="275AA838" w14:textId="05B1D1BF" w:rsidR="00D62D14" w:rsidRDefault="00D62D14" w:rsidP="00D62D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more than 2 dimensions, use arrays: </w:t>
      </w:r>
    </w:p>
    <w:p w14:paraId="11C84DCD" w14:textId="0A81B319" w:rsidR="00D62D14" w:rsidRDefault="00D62D14" w:rsidP="004C5EC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4 dimensional array use: </w:t>
      </w:r>
      <w:proofErr w:type="gramStart"/>
      <w:r>
        <w:rPr>
          <w:rFonts w:ascii="Times New Roman" w:hAnsi="Times New Roman" w:cs="Times New Roman"/>
          <w:sz w:val="24"/>
          <w:szCs w:val="24"/>
        </w:rPr>
        <w:t>array(</w:t>
      </w:r>
      <w:proofErr w:type="gramEnd"/>
      <w:r>
        <w:rPr>
          <w:rFonts w:ascii="Times New Roman" w:hAnsi="Times New Roman" w:cs="Times New Roman"/>
          <w:sz w:val="24"/>
          <w:szCs w:val="24"/>
        </w:rPr>
        <w:t>1:81, c(3,3,3,3))</w:t>
      </w:r>
    </w:p>
    <w:p w14:paraId="2CC07AC2" w14:textId="36C57A0C" w:rsidR="00D62D14" w:rsidRDefault="00E61847" w:rsidP="00D62D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Factor </w:t>
      </w:r>
      <w:r>
        <w:rPr>
          <w:rFonts w:ascii="Times New Roman" w:hAnsi="Times New Roman" w:cs="Times New Roman"/>
          <w:sz w:val="24"/>
          <w:szCs w:val="24"/>
        </w:rPr>
        <w:t xml:space="preserve">is a data type used to store categorical variables. </w:t>
      </w:r>
    </w:p>
    <w:p w14:paraId="50E7EF6E" w14:textId="5247A3FE" w:rsidR="00E61847" w:rsidRDefault="00E61847" w:rsidP="004C5E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sz w:val="24"/>
          <w:szCs w:val="24"/>
        </w:rPr>
        <w:t>factor(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convert a vector into a factor data type</w:t>
      </w:r>
    </w:p>
    <w:p w14:paraId="216B27A2" w14:textId="0D126E61" w:rsidR="00E61847" w:rsidRDefault="00E61847" w:rsidP="004C5E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ordinal categorical variables, </w:t>
      </w:r>
      <w:r>
        <w:rPr>
          <w:rFonts w:ascii="Times New Roman" w:hAnsi="Times New Roman" w:cs="Times New Roman"/>
          <w:sz w:val="24"/>
          <w:szCs w:val="24"/>
        </w:rPr>
        <w:t xml:space="preserve">set order = TRUE, and levels = </w:t>
      </w:r>
      <w:proofErr w:type="gramStart"/>
      <w:r>
        <w:rPr>
          <w:rFonts w:ascii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hAnsi="Times New Roman" w:cs="Times New Roman"/>
          <w:sz w:val="24"/>
          <w:szCs w:val="24"/>
        </w:rPr>
        <w:t>low, medium, high) for example, when the order of information matters</w:t>
      </w:r>
    </w:p>
    <w:p w14:paraId="17212B26" w14:textId="2CEA87D1" w:rsidR="00E61847" w:rsidRDefault="00E61847" w:rsidP="004C5E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levels(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on a factor data type to change the ordering</w:t>
      </w:r>
    </w:p>
    <w:p w14:paraId="3C6918A5" w14:textId="02C3C0C3" w:rsidR="00E61847" w:rsidRDefault="00E61847" w:rsidP="004C5E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can’t compare different factors with the traditional comparison operators</w:t>
      </w:r>
    </w:p>
    <w:p w14:paraId="0D7ED77E" w14:textId="4040384F" w:rsidR="00E61847" w:rsidRDefault="00E61847" w:rsidP="00E6184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 get a better understanding of a variable, use the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summary(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function.</w:t>
      </w:r>
    </w:p>
    <w:p w14:paraId="7ABD0A42" w14:textId="3493FD0B" w:rsidR="00E61847" w:rsidRDefault="00225570" w:rsidP="00E618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Dataframe </w:t>
      </w:r>
      <w:r>
        <w:rPr>
          <w:rFonts w:ascii="Times New Roman" w:hAnsi="Times New Roman" w:cs="Times New Roman"/>
          <w:sz w:val="24"/>
          <w:szCs w:val="24"/>
        </w:rPr>
        <w:t>is a table that can hold many different types of variables in R:</w:t>
      </w:r>
    </w:p>
    <w:p w14:paraId="2C5F671D" w14:textId="318EB216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head(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get a glimpse of the first few rows, or tail( ) for the last few rows</w:t>
      </w:r>
    </w:p>
    <w:p w14:paraId="4A52CC3C" w14:textId="02D1388C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see the structure of a data frame, use </w:t>
      </w:r>
      <w:proofErr w:type="gramStart"/>
      <w:r>
        <w:rPr>
          <w:rFonts w:ascii="Times New Roman" w:hAnsi="Times New Roman" w:cs="Times New Roman"/>
          <w:sz w:val="24"/>
          <w:szCs w:val="24"/>
        </w:rPr>
        <w:t>str(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</w:t>
      </w:r>
    </w:p>
    <w:p w14:paraId="2F7301B1" w14:textId="1A4ED472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data.frame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) function to pass vectors into a dataframe, but they must be the same length.</w:t>
      </w:r>
    </w:p>
    <w:p w14:paraId="5D38C878" w14:textId="70645773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Just like vectors and matricies, we can pull data from a data frame 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[ ]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we just do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[ row,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] </w:t>
      </w:r>
    </w:p>
    <w:p w14:paraId="547BCBAA" w14:textId="2C0885CF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use a dollar sign to select an entire column: data_frame$column1</w:t>
      </w:r>
    </w:p>
    <w:p w14:paraId="5E023296" w14:textId="1819BEC3" w:rsidR="00225570" w:rsidRDefault="00225570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put in another vector within the square brackets to filter from a dataframe, such as only those that have a true value, based on the rows</w:t>
      </w:r>
      <w:r w:rsidR="00413F07">
        <w:rPr>
          <w:rFonts w:ascii="Times New Roman" w:hAnsi="Times New Roman" w:cs="Times New Roman"/>
          <w:sz w:val="24"/>
          <w:szCs w:val="24"/>
        </w:rPr>
        <w:t>:</w:t>
      </w:r>
    </w:p>
    <w:p w14:paraId="2D54FC87" w14:textId="63A564C8" w:rsidR="00413F07" w:rsidRDefault="00413F07" w:rsidP="00413F0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data_</w:t>
      </w:r>
      <w:proofErr w:type="gramStart"/>
      <w:r>
        <w:rPr>
          <w:rFonts w:ascii="Times New Roman" w:hAnsi="Times New Roman" w:cs="Times New Roman"/>
          <w:sz w:val="24"/>
          <w:szCs w:val="24"/>
        </w:rPr>
        <w:t>frame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column1 &gt; 0, ]</w:t>
      </w:r>
    </w:p>
    <w:p w14:paraId="5B182A64" w14:textId="519C1BE0" w:rsidR="00413F07" w:rsidRDefault="00413F07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subset(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subset a dataframe based on a condition.</w:t>
      </w:r>
    </w:p>
    <w:p w14:paraId="6CE64EF7" w14:textId="56CF8133" w:rsidR="00413F07" w:rsidRDefault="00413F07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order(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get the ordered values from a vector, then use vector[order(vector)] to put the values in order.</w:t>
      </w:r>
    </w:p>
    <w:p w14:paraId="719C6EB2" w14:textId="21483E2C" w:rsidR="00413F07" w:rsidRDefault="00413F07" w:rsidP="004C5EC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order a dataframe use: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data_frame</w:t>
      </w:r>
      <w:proofErr w:type="spellEnd"/>
      <w:r>
        <w:rPr>
          <w:rFonts w:ascii="Times New Roman" w:hAnsi="Times New Roman" w:cs="Times New Roman"/>
          <w:sz w:val="24"/>
          <w:szCs w:val="24"/>
        </w:rPr>
        <w:t>[order(dataframe$column1)</w:t>
      </w:r>
      <w:proofErr w:type="gramStart"/>
      <w:r>
        <w:rPr>
          <w:rFonts w:ascii="Times New Roman" w:hAnsi="Times New Roman" w:cs="Times New Roman"/>
          <w:sz w:val="24"/>
          <w:szCs w:val="24"/>
        </w:rPr>
        <w:t>, ]</w:t>
      </w:r>
      <w:proofErr w:type="gramEnd"/>
    </w:p>
    <w:p w14:paraId="6B85D98D" w14:textId="1379D910" w:rsidR="00413F07" w:rsidRDefault="001E3AB7" w:rsidP="001E3A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Lists </w:t>
      </w:r>
      <w:r>
        <w:rPr>
          <w:rFonts w:ascii="Times New Roman" w:hAnsi="Times New Roman" w:cs="Times New Roman"/>
          <w:sz w:val="24"/>
          <w:szCs w:val="24"/>
        </w:rPr>
        <w:t>in R allow you to gather a variety of objects under a single name:</w:t>
      </w:r>
    </w:p>
    <w:p w14:paraId="4488EE83" w14:textId="7964EE59" w:rsidR="001E3AB7" w:rsidRDefault="001E3AB7" w:rsidP="004C5E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sz w:val="24"/>
          <w:szCs w:val="24"/>
        </w:rPr>
        <w:t>list(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create a list, which can hold all types of objects like vectors, matricies, and data frames</w:t>
      </w:r>
    </w:p>
    <w:p w14:paraId="3018B874" w14:textId="32C1D029" w:rsidR="001E3AB7" w:rsidRDefault="001E3AB7" w:rsidP="004C5E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name elements in a list</w:t>
      </w:r>
    </w:p>
    <w:p w14:paraId="505B89A3" w14:textId="5886D043" w:rsidR="001E3AB7" w:rsidRDefault="001E3AB7" w:rsidP="004C5E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also use </w:t>
      </w:r>
      <w:proofErr w:type="gramStart"/>
      <w:r>
        <w:rPr>
          <w:rFonts w:ascii="Times New Roman" w:hAnsi="Times New Roman" w:cs="Times New Roman"/>
          <w:sz w:val="24"/>
          <w:szCs w:val="24"/>
        </w:rPr>
        <w:t>list(</w:t>
      </w:r>
      <w:proofErr w:type="gramEnd"/>
      <w:r>
        <w:rPr>
          <w:rFonts w:ascii="Times New Roman" w:hAnsi="Times New Roman" w:cs="Times New Roman"/>
          <w:sz w:val="24"/>
          <w:szCs w:val="24"/>
        </w:rPr>
        <w:t>name1 = element1, name2 = element2, etc.)</w:t>
      </w:r>
    </w:p>
    <w:p w14:paraId="46F08111" w14:textId="6F62FB47" w:rsidR="001E3AB7" w:rsidRDefault="001E3AB7" w:rsidP="004C5E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select elements from lists use double brackets </w:t>
      </w:r>
      <w:proofErr w:type="gramStart"/>
      <w:r>
        <w:rPr>
          <w:rFonts w:ascii="Times New Roman" w:hAnsi="Times New Roman" w:cs="Times New Roman"/>
          <w:sz w:val="24"/>
          <w:szCs w:val="24"/>
        </w:rPr>
        <w:t>list[</w:t>
      </w:r>
      <w:proofErr w:type="gramEnd"/>
      <w:r>
        <w:rPr>
          <w:rFonts w:ascii="Times New Roman" w:hAnsi="Times New Roman" w:cs="Times New Roman"/>
          <w:sz w:val="24"/>
          <w:szCs w:val="24"/>
        </w:rPr>
        <w:t>[</w:t>
      </w:r>
      <w:r w:rsidR="009C0611">
        <w:rPr>
          <w:rFonts w:ascii="Times New Roman" w:hAnsi="Times New Roman" w:cs="Times New Roman"/>
          <w:sz w:val="24"/>
          <w:szCs w:val="24"/>
        </w:rPr>
        <w:t>1]] selects the first element, to select an element within an element use list[[1]][2], with single brackets for the next part.</w:t>
      </w:r>
    </w:p>
    <w:p w14:paraId="434EBA7E" w14:textId="72902637" w:rsidR="009C0611" w:rsidRDefault="009C0611" w:rsidP="00CB68EC">
      <w:pPr>
        <w:rPr>
          <w:rFonts w:ascii="Times New Roman" w:hAnsi="Times New Roman" w:cs="Times New Roman"/>
          <w:sz w:val="24"/>
          <w:szCs w:val="24"/>
        </w:rPr>
      </w:pPr>
    </w:p>
    <w:p w14:paraId="1F16F5A2" w14:textId="588852DD" w:rsidR="00CB68EC" w:rsidRDefault="00CB68EC" w:rsidP="00CB68EC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Review of Python Concepts (Intro &amp; Intermediate)</w:t>
      </w:r>
    </w:p>
    <w:p w14:paraId="00DFBEAF" w14:textId="1AAA43DE" w:rsidR="00CB68EC" w:rsidRDefault="00FB415D" w:rsidP="00CB68E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Numpy</w:t>
      </w:r>
    </w:p>
    <w:p w14:paraId="10FA677B" w14:textId="3E1C8326" w:rsidR="00FB415D" w:rsidRDefault="00FB415D" w:rsidP="00CB68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Numpy: </w:t>
      </w:r>
      <w:r>
        <w:rPr>
          <w:rFonts w:ascii="Times New Roman" w:hAnsi="Times New Roman" w:cs="Times New Roman"/>
          <w:sz w:val="24"/>
          <w:szCs w:val="24"/>
        </w:rPr>
        <w:t xml:space="preserve">Used to quickly calculate mathematical operations over </w:t>
      </w:r>
      <w:proofErr w:type="gramStart"/>
      <w:r>
        <w:rPr>
          <w:rFonts w:ascii="Times New Roman" w:hAnsi="Times New Roman" w:cs="Times New Roman"/>
          <w:sz w:val="24"/>
          <w:szCs w:val="24"/>
        </w:rPr>
        <w:t>a large number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values. </w:t>
      </w:r>
    </w:p>
    <w:p w14:paraId="66E02EB5" w14:textId="6C50E3F3" w:rsidR="00FB415D" w:rsidRDefault="00FB415D" w:rsidP="004C5EC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B415D">
        <w:rPr>
          <w:rFonts w:ascii="Times New Roman" w:hAnsi="Times New Roman" w:cs="Times New Roman"/>
          <w:sz w:val="24"/>
          <w:szCs w:val="24"/>
        </w:rPr>
        <w:t xml:space="preserve">You can’t perform </w:t>
      </w:r>
      <w:r>
        <w:rPr>
          <w:rFonts w:ascii="Times New Roman" w:hAnsi="Times New Roman" w:cs="Times New Roman"/>
          <w:sz w:val="24"/>
          <w:szCs w:val="24"/>
        </w:rPr>
        <w:t xml:space="preserve">calculations on python lists. </w:t>
      </w:r>
    </w:p>
    <w:p w14:paraId="7645D14B" w14:textId="06F41481" w:rsidR="00FB415D" w:rsidRDefault="00FB415D" w:rsidP="004C5EC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pip3 install numpy to install numpy</w:t>
      </w:r>
    </w:p>
    <w:p w14:paraId="5CC35361" w14:textId="66C61DAD" w:rsidR="00FB415D" w:rsidRDefault="00FB415D" w:rsidP="004C5EC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Start with </w:t>
      </w:r>
      <w:r>
        <w:rPr>
          <w:rFonts w:ascii="Times New Roman" w:hAnsi="Times New Roman" w:cs="Times New Roman"/>
          <w:b/>
          <w:bCs/>
          <w:sz w:val="24"/>
          <w:szCs w:val="24"/>
        </w:rPr>
        <w:t>import numpy as np</w:t>
      </w:r>
      <w:r>
        <w:rPr>
          <w:rFonts w:ascii="Times New Roman" w:hAnsi="Times New Roman" w:cs="Times New Roman"/>
          <w:sz w:val="24"/>
          <w:szCs w:val="24"/>
        </w:rPr>
        <w:t xml:space="preserve"> to start numpy</w:t>
      </w:r>
    </w:p>
    <w:p w14:paraId="596D724D" w14:textId="4AF7A3CF" w:rsidR="00FB415D" w:rsidRDefault="00FB415D" w:rsidP="00FB41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calculate BMI:</w:t>
      </w:r>
    </w:p>
    <w:p w14:paraId="19541943" w14:textId="562A7047" w:rsidR="00FB415D" w:rsidRPr="00FB415D" w:rsidRDefault="00FB415D" w:rsidP="004C5E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numpy array for height: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np_height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np.array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(height)</w:t>
      </w:r>
    </w:p>
    <w:p w14:paraId="35224982" w14:textId="1E796C3D" w:rsidR="00FB415D" w:rsidRPr="00FB415D" w:rsidRDefault="00FB415D" w:rsidP="004C5E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numpy array for weight: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np_weight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np.array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(weight)</w:t>
      </w:r>
    </w:p>
    <w:p w14:paraId="333A2E3D" w14:textId="0F33FFA8" w:rsidR="00FB415D" w:rsidRDefault="00FB415D" w:rsidP="004C5EC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BMI = </w:t>
      </w:r>
      <w:proofErr w:type="spellStart"/>
      <w:r>
        <w:rPr>
          <w:rFonts w:ascii="Times New Roman" w:hAnsi="Times New Roman" w:cs="Times New Roman"/>
          <w:sz w:val="24"/>
          <w:szCs w:val="24"/>
        </w:rPr>
        <w:t>np_weight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</w:rPr>
        <w:t>np_height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j** 2</w:t>
      </w:r>
    </w:p>
    <w:p w14:paraId="58E3951D" w14:textId="532E3540" w:rsidR="00FB415D" w:rsidRDefault="00F46E3C" w:rsidP="00FB41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between lists and np arrays:</w:t>
      </w:r>
    </w:p>
    <w:p w14:paraId="2EBDB443" w14:textId="738578AE" w:rsidR="00F46E3C" w:rsidRDefault="00F46E3C" w:rsidP="004C5EC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lists addition: list1 + list 2, will create a larger list</w:t>
      </w:r>
    </w:p>
    <w:p w14:paraId="62739B74" w14:textId="49378A57" w:rsidR="00F46E3C" w:rsidRDefault="00F46E3C" w:rsidP="004C5EC9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numpy array addition: np1 + np2 will add values within each list</w:t>
      </w:r>
    </w:p>
    <w:p w14:paraId="72C303CB" w14:textId="7A6E9886" w:rsidR="00F46E3C" w:rsidRDefault="00F46E3C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Numpy subsetting: </w:t>
      </w:r>
      <w:r>
        <w:rPr>
          <w:rFonts w:ascii="Times New Roman" w:hAnsi="Times New Roman" w:cs="Times New Roman"/>
          <w:sz w:val="24"/>
          <w:szCs w:val="24"/>
        </w:rPr>
        <w:t>you can perform subsetting within numpy arrays such as:</w:t>
      </w:r>
    </w:p>
    <w:p w14:paraId="7FDE5618" w14:textId="6F029278" w:rsidR="00F46E3C" w:rsidRDefault="00F46E3C" w:rsidP="004C5EC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BMI[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BMI &gt; 23]</w:t>
      </w:r>
    </w:p>
    <w:p w14:paraId="50B9EAF9" w14:textId="23BF7693" w:rsidR="00F46E3C" w:rsidRDefault="00BF1792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numpy array from a list,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) function.</w:t>
      </w:r>
    </w:p>
    <w:p w14:paraId="0334B8CD" w14:textId="0FE523F9" w:rsidR="00BF1792" w:rsidRDefault="00BF1792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Numpy arrays can’t contain elements of different types, and the arithmetic operators such as +, -, *, and / are different for numpy arrays than regular lists.</w:t>
      </w:r>
    </w:p>
    <w:p w14:paraId="64A1B89C" w14:textId="5326B45A" w:rsidR="00BF1792" w:rsidRDefault="00E10260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It’s possible to create numpy arrays in multiple dimensions.</w:t>
      </w:r>
    </w:p>
    <w:p w14:paraId="0EE1CBC5" w14:textId="6F42CD8D" w:rsidR="00E10260" w:rsidRDefault="00E10260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get the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shape of a numpy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array </w:t>
      </w:r>
      <w:r>
        <w:rPr>
          <w:rFonts w:ascii="Times New Roman" w:hAnsi="Times New Roman" w:cs="Times New Roman"/>
          <w:sz w:val="24"/>
          <w:szCs w:val="24"/>
        </w:rPr>
        <w:t xml:space="preserve"> use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np.shape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also a Numpy array can only hold one type. </w:t>
      </w:r>
    </w:p>
    <w:p w14:paraId="70D48405" w14:textId="0C7D71ED" w:rsidR="00E10260" w:rsidRDefault="00E10260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index 2D Numpy arrays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np_</w:t>
      </w:r>
      <w:proofErr w:type="gram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row, column]</w:t>
      </w:r>
    </w:p>
    <w:p w14:paraId="47F4F804" w14:textId="46FEC3C1" w:rsidR="00E10260" w:rsidRDefault="00E10260" w:rsidP="00F46E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select only the first row,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np_</w:t>
      </w:r>
      <w:proofErr w:type="gramStart"/>
      <w:r>
        <w:rPr>
          <w:rFonts w:ascii="Times New Roman" w:hAnsi="Times New Roman" w:cs="Times New Roman"/>
          <w:sz w:val="24"/>
          <w:szCs w:val="24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1 , :]</w:t>
      </w:r>
    </w:p>
    <w:p w14:paraId="36A88E1E" w14:textId="6364C218" w:rsidR="009C3598" w:rsidRPr="009C3598" w:rsidRDefault="009C3598" w:rsidP="00F46E3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Numpy Functions:</w:t>
      </w:r>
    </w:p>
    <w:p w14:paraId="7C4B67C4" w14:textId="31F692F1" w:rsidR="00E10260" w:rsidRP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C3598">
        <w:rPr>
          <w:rFonts w:ascii="Times New Roman" w:hAnsi="Times New Roman" w:cs="Times New Roman"/>
          <w:sz w:val="24"/>
          <w:szCs w:val="24"/>
        </w:rPr>
        <w:t>np.mean</w:t>
      </w:r>
      <w:proofErr w:type="spellEnd"/>
      <w:proofErr w:type="gramEnd"/>
      <w:r w:rsidRPr="009C3598">
        <w:rPr>
          <w:rFonts w:ascii="Times New Roman" w:hAnsi="Times New Roman" w:cs="Times New Roman"/>
          <w:sz w:val="24"/>
          <w:szCs w:val="24"/>
        </w:rPr>
        <w:t xml:space="preserve">( ) to calculate mean of numpy array. </w:t>
      </w:r>
    </w:p>
    <w:p w14:paraId="21853139" w14:textId="0E62BBA6" w:rsidR="009C3598" w:rsidRP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C3598">
        <w:rPr>
          <w:rFonts w:ascii="Times New Roman" w:hAnsi="Times New Roman" w:cs="Times New Roman"/>
          <w:sz w:val="24"/>
          <w:szCs w:val="24"/>
        </w:rPr>
        <w:t>np.median</w:t>
      </w:r>
      <w:proofErr w:type="spellEnd"/>
      <w:proofErr w:type="gramEnd"/>
      <w:r w:rsidRPr="009C3598">
        <w:rPr>
          <w:rFonts w:ascii="Times New Roman" w:hAnsi="Times New Roman" w:cs="Times New Roman"/>
          <w:sz w:val="24"/>
          <w:szCs w:val="24"/>
        </w:rPr>
        <w:t>( ) to calculate median.</w:t>
      </w:r>
    </w:p>
    <w:p w14:paraId="404D401E" w14:textId="77FBFD70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np.corrcoef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to calculate correlation coefficient</w:t>
      </w:r>
    </w:p>
    <w:p w14:paraId="1936B650" w14:textId="00FB1BCA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np.std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calculate standard deviation</w:t>
      </w:r>
    </w:p>
    <w:p w14:paraId="3C65C383" w14:textId="301B2018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np.sum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calculate sum</w:t>
      </w:r>
    </w:p>
    <w:p w14:paraId="1BAB03B9" w14:textId="6C9900A6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np.sort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to sort</w:t>
      </w:r>
    </w:p>
    <w:p w14:paraId="44BAD4AB" w14:textId="4B43F08C" w:rsidR="009C3598" w:rsidRP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Because Numpy forces a single data type, things go much faster</w:t>
      </w:r>
    </w:p>
    <w:p w14:paraId="0870065A" w14:textId="0E07CA55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>
        <w:rPr>
          <w:rFonts w:ascii="Times New Roman" w:hAnsi="Times New Roman" w:cs="Times New Roman"/>
          <w:sz w:val="24"/>
          <w:szCs w:val="24"/>
        </w:rPr>
        <w:t>.normal</w:t>
      </w:r>
      <w:proofErr w:type="spellEnd"/>
      <w:r>
        <w:rPr>
          <w:rFonts w:ascii="Times New Roman" w:hAnsi="Times New Roman" w:cs="Times New Roman"/>
          <w:sz w:val="24"/>
          <w:szCs w:val="24"/>
        </w:rPr>
        <w:t>(mean, std, number of sims) to run normal distribution simulations</w:t>
      </w:r>
    </w:p>
    <w:p w14:paraId="5BE9E2FD" w14:textId="421D5023" w:rsidR="009C3598" w:rsidRDefault="009C3598" w:rsidP="004C5EC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np.column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stack to paste two columns together such as </w:t>
      </w:r>
      <w:proofErr w:type="spellStart"/>
      <w:r>
        <w:rPr>
          <w:rFonts w:ascii="Times New Roman" w:hAnsi="Times New Roman" w:cs="Times New Roman"/>
          <w:sz w:val="24"/>
          <w:szCs w:val="24"/>
        </w:rPr>
        <w:t>np.column_stack</w:t>
      </w:r>
      <w:proofErr w:type="spellEnd"/>
      <w:r>
        <w:rPr>
          <w:rFonts w:ascii="Times New Roman" w:hAnsi="Times New Roman" w:cs="Times New Roman"/>
          <w:sz w:val="24"/>
          <w:szCs w:val="24"/>
        </w:rPr>
        <w:t>(height, weight)</w:t>
      </w:r>
    </w:p>
    <w:p w14:paraId="79981EF6" w14:textId="764149A5" w:rsidR="009C3598" w:rsidRDefault="009C3598" w:rsidP="009C3598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Matplotlib</w:t>
      </w:r>
    </w:p>
    <w:p w14:paraId="41B34224" w14:textId="17F73526" w:rsidR="009C3598" w:rsidRDefault="002C2581" w:rsidP="009C3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matplotlib.pyplot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plt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to import the matplotlib package</w:t>
      </w:r>
    </w:p>
    <w:p w14:paraId="01BEA922" w14:textId="53D7AF53" w:rsidR="002C2581" w:rsidRDefault="002C2581" w:rsidP="009C35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make a basic line plot:</w:t>
      </w:r>
    </w:p>
    <w:p w14:paraId="47425F14" w14:textId="3E5C8A16" w:rsidR="002C2581" w:rsidRDefault="002C2581" w:rsidP="004C5E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X variable to list</w:t>
      </w:r>
    </w:p>
    <w:p w14:paraId="7F2A32EC" w14:textId="46C9C090" w:rsidR="002C2581" w:rsidRDefault="002C2581" w:rsidP="004C5E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Y variable to list</w:t>
      </w:r>
    </w:p>
    <w:p w14:paraId="44ED2A41" w14:textId="5DFAB561" w:rsidR="002C2581" w:rsidRDefault="002C2581" w:rsidP="004C5E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(X, Y)</w:t>
      </w:r>
    </w:p>
    <w:p w14:paraId="760D427F" w14:textId="57A5DBC2" w:rsidR="002C2581" w:rsidRDefault="002C2581" w:rsidP="004C5EC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)</w:t>
      </w:r>
    </w:p>
    <w:p w14:paraId="10EC98C4" w14:textId="64567006" w:rsidR="002C2581" w:rsidRDefault="002C2581" w:rsidP="002C25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a scatter plot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plt.scatter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X, Y)</w:t>
      </w:r>
    </w:p>
    <w:p w14:paraId="63147DE1" w14:textId="05FECF10" w:rsidR="002C2581" w:rsidRDefault="002C2581" w:rsidP="002C25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change the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scale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of  an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axis, such as log scale,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plt.xscale</w:t>
      </w:r>
      <w:proofErr w:type="spellEnd"/>
      <w:r>
        <w:rPr>
          <w:rFonts w:ascii="Times New Roman" w:hAnsi="Times New Roman" w:cs="Times New Roman"/>
          <w:sz w:val="24"/>
          <w:szCs w:val="24"/>
        </w:rPr>
        <w:t>(‘log’)</w:t>
      </w:r>
    </w:p>
    <w:p w14:paraId="1B5A5D01" w14:textId="1C02AA2C" w:rsidR="002C2581" w:rsidRDefault="00D56450" w:rsidP="002C25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r>
        <w:rPr>
          <w:rFonts w:ascii="Times New Roman" w:hAnsi="Times New Roman" w:cs="Times New Roman"/>
          <w:b/>
          <w:bCs/>
          <w:sz w:val="24"/>
          <w:szCs w:val="24"/>
        </w:rPr>
        <w:t>histogram in matplotlib:</w:t>
      </w:r>
    </w:p>
    <w:p w14:paraId="2D472643" w14:textId="15F3F1B1" w:rsidR="00D56450" w:rsidRDefault="00D56450" w:rsidP="004C5EC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plt.hist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(x, bins=N)</w:t>
      </w:r>
    </w:p>
    <w:p w14:paraId="4A8BC38E" w14:textId="37260F3A" w:rsidR="00D56450" w:rsidRDefault="00D56450" w:rsidP="004C5EC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)</w:t>
      </w:r>
    </w:p>
    <w:p w14:paraId="4A230840" w14:textId="0A05FB57" w:rsidR="00D56450" w:rsidRDefault="00D56450" w:rsidP="00D564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plt.clf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 reset matplotlib and create a new plot.</w:t>
      </w:r>
    </w:p>
    <w:p w14:paraId="2287EEEE" w14:textId="263162D6" w:rsidR="00D56450" w:rsidRDefault="00D56450" w:rsidP="00D564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customization:</w:t>
      </w:r>
    </w:p>
    <w:p w14:paraId="4FA96EA7" w14:textId="7CFB7ED9" w:rsidR="00D56450" w:rsidRDefault="00D56450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Different plot types, colors, shapes, axes, labels, etc.</w:t>
      </w:r>
    </w:p>
    <w:p w14:paraId="573E3694" w14:textId="478FA9D1" w:rsidR="00D56450" w:rsidRDefault="003E4F67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(‘Name1)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r>
        <w:rPr>
          <w:rFonts w:ascii="Times New Roman" w:hAnsi="Times New Roman" w:cs="Times New Roman"/>
          <w:sz w:val="24"/>
          <w:szCs w:val="24"/>
        </w:rPr>
        <w:t>(‘Name2’) to create custom labels for axes</w:t>
      </w:r>
    </w:p>
    <w:p w14:paraId="6D7292C9" w14:textId="1A140361" w:rsidR="003E4F67" w:rsidRDefault="003E4F67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(‘Title1’) to create title for plot</w:t>
      </w:r>
    </w:p>
    <w:p w14:paraId="0CD26207" w14:textId="0A9DCB65" w:rsidR="003E4F67" w:rsidRDefault="003E4F67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custom ticks,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plt.yticks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([custom list of ticks])</w:t>
      </w:r>
    </w:p>
    <w:p w14:paraId="62908DBF" w14:textId="6732406B" w:rsidR="003E4F67" w:rsidRDefault="003E4F67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we want custom ticks with custom names, use two lists within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yticks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plt.yticks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([custom ticks], [custom names for ticks])</w:t>
      </w:r>
    </w:p>
    <w:p w14:paraId="0DDE3093" w14:textId="7BDC456E" w:rsidR="00232F97" w:rsidRDefault="00232F97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scatter plots, we can use the s argument to correspond to the size of each do</w:t>
      </w:r>
      <w:r w:rsidR="004A2E0B">
        <w:rPr>
          <w:rFonts w:ascii="Times New Roman" w:hAnsi="Times New Roman" w:cs="Times New Roman"/>
          <w:sz w:val="24"/>
          <w:szCs w:val="24"/>
        </w:rPr>
        <w:t>t.</w:t>
      </w:r>
    </w:p>
    <w:p w14:paraId="4C60921C" w14:textId="318C3E83" w:rsidR="004A2E0B" w:rsidRDefault="004A2E0B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add colors to dots, we have a dictionary that corresponds to each continent, then we use c = col and set the alpha argument to .8 to change the opacity of the bubbles. </w:t>
      </w:r>
    </w:p>
    <w:p w14:paraId="6C47065F" w14:textId="4964BDF6" w:rsidR="004A2E0B" w:rsidRDefault="004A2E0B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draw gridlines on a plot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(True)</w:t>
      </w:r>
    </w:p>
    <w:p w14:paraId="38D85365" w14:textId="7267F6F3" w:rsidR="004A2E0B" w:rsidRDefault="004A2E0B" w:rsidP="004C5EC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add text to the plot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plt.</w:t>
      </w:r>
      <w:proofErr w:type="gramStart"/>
      <w:r>
        <w:rPr>
          <w:rFonts w:ascii="Times New Roman" w:hAnsi="Times New Roman" w:cs="Times New Roman"/>
          <w:sz w:val="24"/>
          <w:szCs w:val="24"/>
        </w:rPr>
        <w:t>text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</w:p>
    <w:p w14:paraId="1979AF28" w14:textId="5D225F3B" w:rsidR="00544B4C" w:rsidRDefault="00544B4C" w:rsidP="00544B4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Dictionaries</w:t>
      </w:r>
    </w:p>
    <w:p w14:paraId="0AAC4B5B" w14:textId="2FF7C427" w:rsidR="00544B4C" w:rsidRDefault="00121BEC" w:rsidP="00544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get the index of a particular value within a list, you can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list.index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(“name”)</w:t>
      </w:r>
    </w:p>
    <w:p w14:paraId="4F2CCA22" w14:textId="727D276F" w:rsidR="00121BEC" w:rsidRDefault="00121BEC" w:rsidP="00544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to retrieve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particular value</w:t>
      </w:r>
      <w:proofErr w:type="gramEnd"/>
      <w:r>
        <w:rPr>
          <w:rFonts w:ascii="Times New Roman" w:hAnsi="Times New Roman" w:cs="Times New Roman"/>
          <w:sz w:val="24"/>
          <w:szCs w:val="24"/>
        </w:rPr>
        <w:t>, use list[index]</w:t>
      </w:r>
    </w:p>
    <w:p w14:paraId="465EC9DB" w14:textId="5509D8E9" w:rsidR="00121BEC" w:rsidRDefault="00121BEC" w:rsidP="00544B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convert, country and population data into a dictionary:</w:t>
      </w:r>
    </w:p>
    <w:p w14:paraId="6452D611" w14:textId="5D77685F" w:rsidR="003E4F67" w:rsidRPr="00121BEC" w:rsidRDefault="00121BEC" w:rsidP="004C5EC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convert two lists into a dictionary,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new_dict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zip(country, capital))</w:t>
      </w:r>
    </w:p>
    <w:p w14:paraId="48EBD9DB" w14:textId="220B7F17" w:rsidR="00121BEC" w:rsidRDefault="00121BEC" w:rsidP="004C5EC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print out all of the keys in a dictionary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dict.keys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 ) method</w:t>
      </w:r>
    </w:p>
    <w:p w14:paraId="2E175E69" w14:textId="18757150" w:rsidR="00121BEC" w:rsidRDefault="00121BEC" w:rsidP="004C5EC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get the specific value for a certain key use,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‘key’ ] = value</w:t>
      </w:r>
    </w:p>
    <w:p w14:paraId="6C88CCAC" w14:textId="1BD93BF9" w:rsidR="00121BEC" w:rsidRDefault="00B059F1" w:rsidP="00B0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Dictionaries can only hold unique keys, immutable objects can’t be changed after they are created, therefore, you can’t hold lists within dictionaries. </w:t>
      </w:r>
    </w:p>
    <w:p w14:paraId="77DE77E0" w14:textId="32BBB846" w:rsidR="00B059F1" w:rsidRDefault="00B059F1" w:rsidP="00B0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update a value within a dictionary, perform world[“</w:t>
      </w:r>
      <w:proofErr w:type="spellStart"/>
      <w:r>
        <w:rPr>
          <w:rFonts w:ascii="Times New Roman" w:hAnsi="Times New Roman" w:cs="Times New Roman"/>
          <w:sz w:val="24"/>
          <w:szCs w:val="24"/>
        </w:rPr>
        <w:t>sealand</w:t>
      </w:r>
      <w:proofErr w:type="spellEnd"/>
      <w:r>
        <w:rPr>
          <w:rFonts w:ascii="Times New Roman" w:hAnsi="Times New Roman" w:cs="Times New Roman"/>
          <w:sz w:val="24"/>
          <w:szCs w:val="24"/>
        </w:rPr>
        <w:t>”] = .0000027</w:t>
      </w:r>
    </w:p>
    <w:p w14:paraId="669917E4" w14:textId="129C9F32" w:rsidR="00B059F1" w:rsidRDefault="00B059F1" w:rsidP="00B059F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remove a value from a </w:t>
      </w:r>
      <w:proofErr w:type="gramStart"/>
      <w:r>
        <w:rPr>
          <w:rFonts w:ascii="Times New Roman" w:hAnsi="Times New Roman" w:cs="Times New Roman"/>
          <w:sz w:val="24"/>
          <w:szCs w:val="24"/>
        </w:rPr>
        <w:t>dictionary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use </w:t>
      </w:r>
      <w:r>
        <w:rPr>
          <w:rFonts w:ascii="Times New Roman" w:hAnsi="Times New Roman" w:cs="Times New Roman"/>
          <w:b/>
          <w:bCs/>
          <w:sz w:val="24"/>
          <w:szCs w:val="24"/>
        </w:rPr>
        <w:t>del(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[“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sealand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”])</w:t>
      </w:r>
    </w:p>
    <w:p w14:paraId="46D4BE3D" w14:textId="36E8C113" w:rsidR="00B059F1" w:rsidRDefault="00B059F1" w:rsidP="00B059F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When to choose list vs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1A43D8BC" w14:textId="799A08BB" w:rsidR="00B059F1" w:rsidRDefault="00B059F1" w:rsidP="004C5EC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order matters, it’s best to go with a list or tuple.</w:t>
      </w:r>
    </w:p>
    <w:p w14:paraId="254DD9AF" w14:textId="76399F38" w:rsidR="00B059F1" w:rsidRDefault="00B059F1" w:rsidP="004C5EC9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you want unique values with relationships clearly defined,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preferred</w:t>
      </w:r>
    </w:p>
    <w:p w14:paraId="1B9E0B4D" w14:textId="5E95FD9E" w:rsidR="00B059F1" w:rsidRDefault="00B059F1" w:rsidP="00B059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Dictionaries can contain other dictionaries within them:</w:t>
      </w:r>
    </w:p>
    <w:p w14:paraId="4B975913" w14:textId="6DF42D3B" w:rsidR="00972C80" w:rsidRDefault="00B059F1" w:rsidP="004C5EC9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access a</w:t>
      </w:r>
      <w:r w:rsidR="00972C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C80">
        <w:rPr>
          <w:rFonts w:ascii="Times New Roman" w:hAnsi="Times New Roman" w:cs="Times New Roman"/>
          <w:sz w:val="24"/>
          <w:szCs w:val="24"/>
        </w:rPr>
        <w:t>dict</w:t>
      </w:r>
      <w:proofErr w:type="spellEnd"/>
      <w:r w:rsidR="00972C80">
        <w:rPr>
          <w:rFonts w:ascii="Times New Roman" w:hAnsi="Times New Roman" w:cs="Times New Roman"/>
          <w:sz w:val="24"/>
          <w:szCs w:val="24"/>
        </w:rPr>
        <w:t xml:space="preserve"> within a </w:t>
      </w:r>
      <w:proofErr w:type="spellStart"/>
      <w:r w:rsidR="00972C80">
        <w:rPr>
          <w:rFonts w:ascii="Times New Roman" w:hAnsi="Times New Roman" w:cs="Times New Roman"/>
          <w:sz w:val="24"/>
          <w:szCs w:val="24"/>
        </w:rPr>
        <w:t>dict</w:t>
      </w:r>
      <w:proofErr w:type="spellEnd"/>
      <w:r w:rsidR="00972C80">
        <w:rPr>
          <w:rFonts w:ascii="Times New Roman" w:hAnsi="Times New Roman" w:cs="Times New Roman"/>
          <w:sz w:val="24"/>
          <w:szCs w:val="24"/>
        </w:rPr>
        <w:t>, use two square brackets next to each other</w:t>
      </w:r>
    </w:p>
    <w:p w14:paraId="4B78294B" w14:textId="6C050236" w:rsidR="00972C80" w:rsidRDefault="00972C80" w:rsidP="00972C8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Pandas</w:t>
      </w:r>
    </w:p>
    <w:p w14:paraId="1732D425" w14:textId="02ED976F" w:rsidR="00972C80" w:rsidRDefault="00885230" w:rsidP="00972C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Pandas is better than Numpy when using different data types. Pandas is a good data manipulation tool. </w:t>
      </w:r>
    </w:p>
    <w:p w14:paraId="6FD72718" w14:textId="6812CA3E" w:rsidR="00885230" w:rsidRDefault="00885230" w:rsidP="004C5EC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build a Pandas DF from a dictionary, where keys are column labels</w:t>
      </w:r>
    </w:p>
    <w:p w14:paraId="33E58C5C" w14:textId="2455F822" w:rsidR="00885230" w:rsidRDefault="00885230" w:rsidP="004C5EC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a Pandas DF,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pd.DataFrame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dict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11CEDB9" w14:textId="2E93F096" w:rsidR="00885230" w:rsidRPr="00885230" w:rsidRDefault="00885230" w:rsidP="004C5EC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change the index labels (row labels) us </w:t>
      </w:r>
      <w:proofErr w:type="spellStart"/>
      <w:proofErr w:type="gramStart"/>
      <w:r w:rsidRPr="00885230">
        <w:rPr>
          <w:rFonts w:ascii="Times New Roman" w:hAnsi="Times New Roman" w:cs="Times New Roman"/>
          <w:b/>
          <w:bCs/>
          <w:sz w:val="24"/>
          <w:szCs w:val="24"/>
        </w:rPr>
        <w:t>dataframe.index</w:t>
      </w:r>
      <w:proofErr w:type="spellEnd"/>
      <w:proofErr w:type="gramEnd"/>
      <w:r w:rsidRPr="00885230">
        <w:rPr>
          <w:rFonts w:ascii="Times New Roman" w:hAnsi="Times New Roman" w:cs="Times New Roman"/>
          <w:b/>
          <w:bCs/>
          <w:sz w:val="24"/>
          <w:szCs w:val="24"/>
        </w:rPr>
        <w:t xml:space="preserve"> = [ list with labels ]</w:t>
      </w:r>
    </w:p>
    <w:p w14:paraId="7C8179B0" w14:textId="43B0DBEE" w:rsidR="00885230" w:rsidRPr="00885230" w:rsidRDefault="00885230" w:rsidP="004C5EC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read in a CSV into Pandas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pd.read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_csv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(“path to csv”)</w:t>
      </w:r>
    </w:p>
    <w:p w14:paraId="72F21000" w14:textId="3B15783D" w:rsidR="00885230" w:rsidRDefault="00885230" w:rsidP="004C5EC9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Also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index_col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0 </w:t>
      </w:r>
      <w:r>
        <w:rPr>
          <w:rFonts w:ascii="Times New Roman" w:hAnsi="Times New Roman" w:cs="Times New Roman"/>
          <w:sz w:val="24"/>
          <w:szCs w:val="24"/>
        </w:rPr>
        <w:t>to set the first column for index labels.</w:t>
      </w:r>
    </w:p>
    <w:p w14:paraId="41B29001" w14:textId="50C20926" w:rsidR="00885230" w:rsidRDefault="00E5111F" w:rsidP="008852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 to index Pandas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dataframes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EE5DD88" w14:textId="58C305AC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select a specific column from a Pandas dataframe, simply use </w:t>
      </w:r>
      <w:proofErr w:type="gramStart"/>
      <w:r>
        <w:rPr>
          <w:rFonts w:ascii="Times New Roman" w:hAnsi="Times New Roman" w:cs="Times New Roman"/>
          <w:sz w:val="24"/>
          <w:szCs w:val="24"/>
        </w:rPr>
        <w:t>df[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“column1” ], this results in a </w:t>
      </w:r>
      <w:r>
        <w:rPr>
          <w:rFonts w:ascii="Times New Roman" w:hAnsi="Times New Roman" w:cs="Times New Roman"/>
          <w:b/>
          <w:bCs/>
          <w:sz w:val="24"/>
          <w:szCs w:val="24"/>
        </w:rPr>
        <w:t>Pandas Series</w:t>
      </w:r>
      <w:r>
        <w:rPr>
          <w:rFonts w:ascii="Times New Roman" w:hAnsi="Times New Roman" w:cs="Times New Roman"/>
          <w:sz w:val="24"/>
          <w:szCs w:val="24"/>
        </w:rPr>
        <w:t>, which is a 1 dimensional Pandas dataframe</w:t>
      </w:r>
    </w:p>
    <w:p w14:paraId="4CBD748B" w14:textId="091AEC63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you want to keep a single column in a DF, use double brackets like df [[ “column1</w:t>
      </w:r>
      <w:proofErr w:type="gramStart"/>
      <w:r>
        <w:rPr>
          <w:rFonts w:ascii="Times New Roman" w:hAnsi="Times New Roman" w:cs="Times New Roman"/>
          <w:sz w:val="24"/>
          <w:szCs w:val="24"/>
        </w:rPr>
        <w:t>’ ]</w:t>
      </w:r>
      <w:proofErr w:type="gramEnd"/>
      <w:r>
        <w:rPr>
          <w:rFonts w:ascii="Times New Roman" w:hAnsi="Times New Roman" w:cs="Times New Roman"/>
          <w:sz w:val="24"/>
          <w:szCs w:val="24"/>
        </w:rPr>
        <w:t>]</w:t>
      </w:r>
    </w:p>
    <w:p w14:paraId="68EB4703" w14:textId="4B913BC2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multiple columns, simply use </w:t>
      </w:r>
      <w:proofErr w:type="gramStart"/>
      <w:r>
        <w:rPr>
          <w:rFonts w:ascii="Times New Roman" w:hAnsi="Times New Roman" w:cs="Times New Roman"/>
          <w:sz w:val="24"/>
          <w:szCs w:val="24"/>
        </w:rPr>
        <w:t>df[</w:t>
      </w:r>
      <w:proofErr w:type="gramEnd"/>
      <w:r>
        <w:rPr>
          <w:rFonts w:ascii="Times New Roman" w:hAnsi="Times New Roman" w:cs="Times New Roman"/>
          <w:sz w:val="24"/>
          <w:szCs w:val="24"/>
        </w:rPr>
        <w:t>[ “column1”, “column2” ]]</w:t>
      </w:r>
    </w:p>
    <w:p w14:paraId="1DAE62BC" w14:textId="18A6788C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rows from a Pandas df, use </w:t>
      </w:r>
      <w:proofErr w:type="gramStart"/>
      <w:r>
        <w:rPr>
          <w:rFonts w:ascii="Times New Roman" w:hAnsi="Times New Roman" w:cs="Times New Roman"/>
          <w:sz w:val="24"/>
          <w:szCs w:val="24"/>
        </w:rPr>
        <w:t>df[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1:3 ], the square brackets use limited functionality. </w:t>
      </w:r>
    </w:p>
    <w:p w14:paraId="456B5D90" w14:textId="106720FC" w:rsidR="00E5111F" w:rsidRP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 access Pandas like a Numpy array,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df[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row, column ] you have to use .loc and .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iloc</w:t>
      </w:r>
      <w:proofErr w:type="spellEnd"/>
    </w:p>
    <w:p w14:paraId="5F6916B9" w14:textId="4896AFA3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a specific row by index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df.loc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[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index_name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 ]]</w:t>
      </w:r>
    </w:p>
    <w:p w14:paraId="57DCDEB3" w14:textId="4A7B30A6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multiple rows with index names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df.loc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>[ “row1”, “row2” ]]</w:t>
      </w:r>
    </w:p>
    <w:p w14:paraId="73062199" w14:textId="68097ADA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row and column with names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df.loc</w:t>
      </w:r>
      <w:proofErr w:type="spellEnd"/>
      <w:r>
        <w:rPr>
          <w:rFonts w:ascii="Times New Roman" w:hAnsi="Times New Roman" w:cs="Times New Roman"/>
          <w:sz w:val="24"/>
          <w:szCs w:val="24"/>
        </w:rPr>
        <w:t>[[“row1”</w:t>
      </w:r>
      <w:proofErr w:type="gramStart"/>
      <w:r>
        <w:rPr>
          <w:rFonts w:ascii="Times New Roman" w:hAnsi="Times New Roman" w:cs="Times New Roman"/>
          <w:sz w:val="24"/>
          <w:szCs w:val="24"/>
        </w:rPr>
        <w:t>,”row</w:t>
      </w:r>
      <w:proofErr w:type="gramEnd"/>
      <w:r>
        <w:rPr>
          <w:rFonts w:ascii="Times New Roman" w:hAnsi="Times New Roman" w:cs="Times New Roman"/>
          <w:sz w:val="24"/>
          <w:szCs w:val="24"/>
        </w:rPr>
        <w:t>2”],[“col1”,”col2”]]</w:t>
      </w:r>
    </w:p>
    <w:p w14:paraId="4EBADD07" w14:textId="558F1169" w:rsidR="00E5111F" w:rsidRDefault="00E5111F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all rows but specific columns use brackets, such as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df.lo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[: , [“col1”,”col2”]]</w:t>
      </w:r>
    </w:p>
    <w:p w14:paraId="6C9BCBAC" w14:textId="5DA220EF" w:rsidR="00E5111F" w:rsidRPr="00842AC1" w:rsidRDefault="00842AC1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 ILOC to access PD df with index numbers</w:t>
      </w:r>
    </w:p>
    <w:p w14:paraId="2FD66BC8" w14:textId="5B65732C" w:rsidR="00842AC1" w:rsidRDefault="00842AC1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Such as accessing all rows but only the first two columns,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df.iloc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[: , [0,1]]</w:t>
      </w:r>
    </w:p>
    <w:p w14:paraId="5E0038BF" w14:textId="2D003B0C" w:rsidR="00842AC1" w:rsidRPr="00842AC1" w:rsidRDefault="00842AC1" w:rsidP="004C5EC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LOC refers to rows/columns by name,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iLoc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refers to rows/columns by index</w:t>
      </w:r>
    </w:p>
    <w:p w14:paraId="7CE6145F" w14:textId="75A3E864" w:rsidR="00842AC1" w:rsidRDefault="00842AC1" w:rsidP="00842AC1">
      <w:pPr>
        <w:rPr>
          <w:rFonts w:ascii="Times New Roman" w:hAnsi="Times New Roman" w:cs="Times New Roman"/>
          <w:sz w:val="24"/>
          <w:szCs w:val="24"/>
        </w:rPr>
      </w:pPr>
    </w:p>
    <w:p w14:paraId="2C174728" w14:textId="141182B4" w:rsidR="00C43686" w:rsidRDefault="00C43686" w:rsidP="00842AC1">
      <w:pPr>
        <w:rPr>
          <w:rFonts w:ascii="Times New Roman" w:hAnsi="Times New Roman" w:cs="Times New Roman"/>
          <w:sz w:val="24"/>
          <w:szCs w:val="24"/>
        </w:rPr>
      </w:pPr>
    </w:p>
    <w:p w14:paraId="7ECFFD91" w14:textId="0C3F9D23" w:rsidR="00C43686" w:rsidRDefault="00C43686" w:rsidP="00842AC1">
      <w:pPr>
        <w:rPr>
          <w:rFonts w:ascii="Times New Roman" w:hAnsi="Times New Roman" w:cs="Times New Roman"/>
          <w:sz w:val="24"/>
          <w:szCs w:val="24"/>
        </w:rPr>
      </w:pPr>
    </w:p>
    <w:p w14:paraId="7F7C0C1F" w14:textId="54E9FB3E" w:rsidR="00C43686" w:rsidRDefault="00C43686" w:rsidP="00842AC1">
      <w:pPr>
        <w:rPr>
          <w:rFonts w:ascii="Times New Roman" w:hAnsi="Times New Roman" w:cs="Times New Roman"/>
          <w:sz w:val="24"/>
          <w:szCs w:val="24"/>
        </w:rPr>
      </w:pPr>
    </w:p>
    <w:p w14:paraId="2F586EA3" w14:textId="417B2D72" w:rsidR="00C43686" w:rsidRDefault="00C43686" w:rsidP="00842AC1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Intermediate R</w:t>
      </w:r>
    </w:p>
    <w:p w14:paraId="2D8B3DC4" w14:textId="668D7778" w:rsidR="00C43686" w:rsidRDefault="00C506B1" w:rsidP="00842A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Relation operators </w:t>
      </w:r>
      <w:r>
        <w:rPr>
          <w:rFonts w:ascii="Times New Roman" w:hAnsi="Times New Roman" w:cs="Times New Roman"/>
          <w:sz w:val="24"/>
          <w:szCs w:val="24"/>
        </w:rPr>
        <w:t>are like comparators in Python:</w:t>
      </w:r>
    </w:p>
    <w:p w14:paraId="5C2D1C92" w14:textId="0DF4AAB5" w:rsidR="00C506B1" w:rsidRDefault="00C506B1" w:rsidP="004C5E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Equal ==</w:t>
      </w:r>
    </w:p>
    <w:p w14:paraId="7E458A49" w14:textId="3DCB518F" w:rsidR="00C506B1" w:rsidRDefault="00C506B1" w:rsidP="004C5E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Inequality !</w:t>
      </w:r>
      <w:proofErr w:type="gramEnd"/>
      <w:r>
        <w:rPr>
          <w:rFonts w:ascii="Times New Roman" w:hAnsi="Times New Roman" w:cs="Times New Roman"/>
          <w:sz w:val="24"/>
          <w:szCs w:val="24"/>
        </w:rPr>
        <w:t>=</w:t>
      </w:r>
    </w:p>
    <w:p w14:paraId="3C04B158" w14:textId="676F9CAC" w:rsidR="00C506B1" w:rsidRDefault="00C506B1" w:rsidP="004C5E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Comparison operators can be used with strings to compare alphabetical</w:t>
      </w:r>
    </w:p>
    <w:p w14:paraId="3FDA5E4E" w14:textId="6803EA6C" w:rsidR="00C506B1" w:rsidRDefault="00C506B1" w:rsidP="00C506B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such as “Hello” &gt; “Goodbye” is TRUE</w:t>
      </w:r>
    </w:p>
    <w:p w14:paraId="79451A48" w14:textId="4EDBB454" w:rsidR="00C506B1" w:rsidRDefault="00C506B1" w:rsidP="004C5E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</w:t>
      </w:r>
      <w:r w:rsidR="007A6FC5">
        <w:rPr>
          <w:rFonts w:ascii="Times New Roman" w:hAnsi="Times New Roman" w:cs="Times New Roman"/>
          <w:sz w:val="24"/>
          <w:szCs w:val="24"/>
        </w:rPr>
        <w:t>use comparators to compare every element in a vector</w:t>
      </w:r>
    </w:p>
    <w:p w14:paraId="5DA1CA63" w14:textId="23FB06D8" w:rsidR="007A6FC5" w:rsidRDefault="003A01F2" w:rsidP="004C5EC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use comparisons on elements in matricies as well</w:t>
      </w:r>
    </w:p>
    <w:p w14:paraId="70425DEA" w14:textId="5212272D" w:rsidR="003A01F2" w:rsidRDefault="003A01F2" w:rsidP="003A01F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Logical operators in R:</w:t>
      </w:r>
    </w:p>
    <w:p w14:paraId="1D75C9DC" w14:textId="7B9D5D9A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&amp; </w:t>
      </w:r>
    </w:p>
    <w:p w14:paraId="5F1CDE58" w14:textId="7CE552C8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 |</w:t>
      </w:r>
    </w:p>
    <w:p w14:paraId="04A5B081" w14:textId="224BABDA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NOT !</w:t>
      </w:r>
      <w:proofErr w:type="gramEnd"/>
    </w:p>
    <w:p w14:paraId="4C0C8DDB" w14:textId="10F62EDA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operator only returns TRUE if both values are TRUE</w:t>
      </w:r>
    </w:p>
    <w:p w14:paraId="4F7023A8" w14:textId="16799FDA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 operator returns TRUE if any of the values are TRUE</w:t>
      </w:r>
    </w:p>
    <w:p w14:paraId="52F620EC" w14:textId="08609BA6" w:rsidR="003A01F2" w:rsidRDefault="003A01F2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 negates whatever it’s used on</w:t>
      </w:r>
    </w:p>
    <w:p w14:paraId="7D3FD990" w14:textId="57994ED6" w:rsidR="00432339" w:rsidRDefault="00432339" w:rsidP="004C5EC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also use double AND &amp;&amp;, and double OR ||</w:t>
      </w:r>
    </w:p>
    <w:p w14:paraId="2F72427B" w14:textId="6140BA55" w:rsidR="00432339" w:rsidRDefault="00432339" w:rsidP="004323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AND &amp;&amp; only examines the first element of each vector</w:t>
      </w:r>
    </w:p>
    <w:p w14:paraId="0B393203" w14:textId="58F79140" w:rsidR="00432339" w:rsidRDefault="00432339" w:rsidP="004323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Double OR || only examines the first element of each vector</w:t>
      </w:r>
    </w:p>
    <w:p w14:paraId="48873229" w14:textId="694C3837" w:rsidR="008C3BE7" w:rsidRDefault="008C3BE7" w:rsidP="008C3BE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Conditional statements in R such as IF and ELSE:</w:t>
      </w:r>
    </w:p>
    <w:p w14:paraId="2C15791D" w14:textId="09EF5A6A" w:rsid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condition is contained in parenthesis, where the following condition is in curly brackets</w:t>
      </w:r>
    </w:p>
    <w:p w14:paraId="3E6C5C4A" w14:textId="31B4D0D5" w:rsidR="008C3BE7" w:rsidRP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 = 3</w:t>
      </w:r>
    </w:p>
    <w:p w14:paraId="00BC46C3" w14:textId="13FC86AE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(x &lt; 0) {</w:t>
      </w:r>
    </w:p>
    <w:p w14:paraId="59C78804" w14:textId="7BA9F0B0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 “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x is a negative number”)</w:t>
      </w:r>
    </w:p>
    <w:p w14:paraId="41838D4B" w14:textId="47F6752A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54F9AE7D" w14:textId="72B6BF63" w:rsid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 statement doesn’t need a condition, it must follow an if statement, such as:</w:t>
      </w:r>
    </w:p>
    <w:p w14:paraId="0FB2E391" w14:textId="77777777" w:rsidR="008C3BE7" w:rsidRP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 = 3</w:t>
      </w:r>
    </w:p>
    <w:p w14:paraId="5CD0E706" w14:textId="77777777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(x &lt; 0) {</w:t>
      </w:r>
    </w:p>
    <w:p w14:paraId="553BB79B" w14:textId="77777777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 “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x is a negative number”)</w:t>
      </w:r>
    </w:p>
    <w:p w14:paraId="67D92024" w14:textId="3015F30C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 else {</w:t>
      </w:r>
    </w:p>
    <w:p w14:paraId="5519E3AE" w14:textId="17FC580A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“x is a positive number or zero”)</w:t>
      </w:r>
    </w:p>
    <w:p w14:paraId="2BF2027A" w14:textId="3F02E188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C92FD57" w14:textId="2946562E" w:rsid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ELSE IF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you want multiple else conditions:</w:t>
      </w:r>
    </w:p>
    <w:p w14:paraId="68789758" w14:textId="77777777" w:rsidR="008C3BE7" w:rsidRPr="008C3BE7" w:rsidRDefault="008C3BE7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 = 3</w:t>
      </w:r>
    </w:p>
    <w:p w14:paraId="7552FEF4" w14:textId="77777777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(x &lt; 0) {</w:t>
      </w:r>
    </w:p>
    <w:p w14:paraId="0C0BDDBD" w14:textId="25895332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 “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x is a negative number”)</w:t>
      </w:r>
    </w:p>
    <w:p w14:paraId="20495DBD" w14:textId="13AA9835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 else if (x==0) {</w:t>
      </w:r>
    </w:p>
    <w:p w14:paraId="129DD7F0" w14:textId="612E153B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“x is zero”)</w:t>
      </w:r>
    </w:p>
    <w:p w14:paraId="3E466251" w14:textId="77777777" w:rsid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 else {</w:t>
      </w:r>
    </w:p>
    <w:p w14:paraId="23FC6A5E" w14:textId="4BF3C2B6" w:rsidR="008C3BE7" w:rsidRPr="008C3BE7" w:rsidRDefault="008C3BE7" w:rsidP="008C3B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“x is a positive number”) }</w:t>
      </w:r>
    </w:p>
    <w:p w14:paraId="0A64DEF5" w14:textId="6B4BC9D7" w:rsidR="008C3BE7" w:rsidRDefault="00263B9E" w:rsidP="004C5EC9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a condition is satisfied, the loop will execute from that point and nothing afterwards will get printed out.</w:t>
      </w:r>
    </w:p>
    <w:p w14:paraId="558B342A" w14:textId="44D3C034" w:rsidR="00263B9E" w:rsidRDefault="00263B9E" w:rsidP="00263B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While loops in R continue </w:t>
      </w:r>
      <w:proofErr w:type="gramStart"/>
      <w:r w:rsidR="00E93695">
        <w:rPr>
          <w:rFonts w:ascii="Times New Roman" w:hAnsi="Times New Roman" w:cs="Times New Roman"/>
          <w:b/>
          <w:bCs/>
          <w:sz w:val="24"/>
          <w:szCs w:val="24"/>
        </w:rPr>
        <w:t>as long as</w:t>
      </w:r>
      <w:proofErr w:type="gramEnd"/>
      <w:r w:rsidR="00E93695">
        <w:rPr>
          <w:rFonts w:ascii="Times New Roman" w:hAnsi="Times New Roman" w:cs="Times New Roman"/>
          <w:b/>
          <w:bCs/>
          <w:sz w:val="24"/>
          <w:szCs w:val="24"/>
        </w:rPr>
        <w:t xml:space="preserve"> a condition is TRUE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2DB116" w14:textId="59EF7AF2" w:rsidR="00263B9E" w:rsidRDefault="00E93695" w:rsidP="004C5EC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while loop follows the format below:</w:t>
      </w:r>
    </w:p>
    <w:p w14:paraId="534C8C13" w14:textId="2A614294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while (condition) {</w:t>
      </w:r>
    </w:p>
    <w:p w14:paraId="7043E0C9" w14:textId="4C77D233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>expression</w:t>
      </w:r>
    </w:p>
    <w:p w14:paraId="2BC7BD21" w14:textId="5940209B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C2FB114" w14:textId="1248A119" w:rsidR="00E93695" w:rsidRPr="00E93695" w:rsidRDefault="00E93695" w:rsidP="004C5EC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while (num &lt;= 7) {</w:t>
      </w:r>
    </w:p>
    <w:p w14:paraId="0758F5B5" w14:textId="1124DE9C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paste (“num is equal to”, num))</w:t>
      </w:r>
    </w:p>
    <w:p w14:paraId="4E7CB0A2" w14:textId="1EB46801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num = num + 1</w:t>
      </w:r>
    </w:p>
    <w:p w14:paraId="0A06A5BD" w14:textId="733BDBFE" w:rsidR="00E93695" w:rsidRDefault="00E93695" w:rsidP="00E9369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5A73A758" w14:textId="34B5384C" w:rsidR="00E93695" w:rsidRDefault="00E93695" w:rsidP="004C5EC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the break statement to immediately stop the while loop</w:t>
      </w:r>
    </w:p>
    <w:p w14:paraId="273D84AB" w14:textId="295BCF36" w:rsidR="00E93695" w:rsidRDefault="00E93695" w:rsidP="00E9369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loops in R:</w:t>
      </w:r>
    </w:p>
    <w:p w14:paraId="42291446" w14:textId="63D62102" w:rsidR="00E93695" w:rsidRPr="0033773C" w:rsidRDefault="0033773C" w:rsidP="004C5EC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(var in seq) {</w:t>
      </w:r>
    </w:p>
    <w:p w14:paraId="28BD2EF5" w14:textId="2E76BA43" w:rsidR="0033773C" w:rsidRDefault="0033773C" w:rsidP="0033773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expression</w:t>
      </w:r>
    </w:p>
    <w:p w14:paraId="1BD475E2" w14:textId="6691EEC6" w:rsidR="0033773C" w:rsidRDefault="0033773C" w:rsidP="0033773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78219F8" w14:textId="5864F50A" w:rsidR="0033773C" w:rsidRDefault="0033773C" w:rsidP="004C5EC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for(</w:t>
      </w:r>
      <w:proofErr w:type="gramEnd"/>
      <w:r>
        <w:rPr>
          <w:rFonts w:ascii="Times New Roman" w:hAnsi="Times New Roman" w:cs="Times New Roman"/>
          <w:sz w:val="24"/>
          <w:szCs w:val="24"/>
        </w:rPr>
        <w:t>city in cities) {</w:t>
      </w:r>
    </w:p>
    <w:p w14:paraId="34196CC1" w14:textId="6F1532B6" w:rsidR="0033773C" w:rsidRDefault="0033773C" w:rsidP="0033773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print(city)</w:t>
      </w:r>
    </w:p>
    <w:p w14:paraId="6206CD23" w14:textId="520281AE" w:rsidR="0033773C" w:rsidRDefault="0033773C" w:rsidP="0033773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535E28D" w14:textId="736FCB84" w:rsidR="0033773C" w:rsidRDefault="001C7013" w:rsidP="004C5EC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go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a certain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DF7C4B" w14:textId="3695AE04" w:rsidR="001C7013" w:rsidRDefault="001C7013" w:rsidP="001C701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1:length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(num))</w:t>
      </w:r>
    </w:p>
    <w:p w14:paraId="4C423DD7" w14:textId="0D1A3534" w:rsidR="00311FE8" w:rsidRDefault="00311FE8" w:rsidP="004C5EC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access a certain row or column range use: </w:t>
      </w:r>
      <w:proofErr w:type="gramStart"/>
      <w:r>
        <w:rPr>
          <w:rFonts w:ascii="Times New Roman" w:hAnsi="Times New Roman" w:cs="Times New Roman"/>
          <w:sz w:val="24"/>
          <w:szCs w:val="24"/>
        </w:rPr>
        <w:t>1:nrow</w:t>
      </w:r>
      <w:proofErr w:type="gramEnd"/>
      <w:r>
        <w:rPr>
          <w:rFonts w:ascii="Times New Roman" w:hAnsi="Times New Roman" w:cs="Times New Roman"/>
          <w:sz w:val="24"/>
          <w:szCs w:val="24"/>
        </w:rPr>
        <w:t>(matrix), 1:ncol(matrix)</w:t>
      </w:r>
    </w:p>
    <w:p w14:paraId="4177C104" w14:textId="17337A99" w:rsidR="00311FE8" w:rsidRDefault="00311FE8" w:rsidP="00311F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Introduction to Functions:</w:t>
      </w:r>
    </w:p>
    <w:p w14:paraId="2CF2F083" w14:textId="51D919D6" w:rsidR="00311FE8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proofErr w:type="gramStart"/>
      <w:r>
        <w:rPr>
          <w:rFonts w:ascii="Times New Roman" w:hAnsi="Times New Roman" w:cs="Times New Roman"/>
          <w:sz w:val="24"/>
          <w:szCs w:val="24"/>
        </w:rPr>
        <w:t>list(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print( ) functions </w:t>
      </w:r>
    </w:p>
    <w:p w14:paraId="10C0FF03" w14:textId="7E6BAECF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Take input into black box, it processes, and returns an output</w:t>
      </w:r>
    </w:p>
    <w:p w14:paraId="041E2A66" w14:textId="6A5DE604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gramStart"/>
      <w:r>
        <w:rPr>
          <w:rFonts w:ascii="Times New Roman" w:hAnsi="Times New Roman" w:cs="Times New Roman"/>
          <w:sz w:val="24"/>
          <w:szCs w:val="24"/>
        </w:rPr>
        <w:t>help(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to get information about a function</w:t>
      </w:r>
    </w:p>
    <w:p w14:paraId="2F4E0ACF" w14:textId="05FABA96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you call a function in R, it </w:t>
      </w:r>
      <w:proofErr w:type="gramStart"/>
      <w:r>
        <w:rPr>
          <w:rFonts w:ascii="Times New Roman" w:hAnsi="Times New Roman" w:cs="Times New Roman"/>
          <w:sz w:val="24"/>
          <w:szCs w:val="24"/>
        </w:rPr>
        <w:t>has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match your inputs to acceptable arguments.</w:t>
      </w:r>
    </w:p>
    <w:p w14:paraId="7ED4B9AC" w14:textId="364A227D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na.rm = TRUE </w:t>
      </w:r>
      <w:r>
        <w:rPr>
          <w:rFonts w:ascii="Times New Roman" w:hAnsi="Times New Roman" w:cs="Times New Roman"/>
          <w:sz w:val="24"/>
          <w:szCs w:val="24"/>
        </w:rPr>
        <w:t xml:space="preserve">which will automatically remove NA values. </w:t>
      </w:r>
    </w:p>
    <w:p w14:paraId="5519EA3A" w14:textId="5AFAC548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 functions come with default values.</w:t>
      </w:r>
    </w:p>
    <w:p w14:paraId="616F4C39" w14:textId="5CB0C776" w:rsidR="00532053" w:rsidRP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 lists the arguments that a function expects</w:t>
      </w:r>
    </w:p>
    <w:p w14:paraId="5DAF24D1" w14:textId="113E448F" w:rsidR="00532053" w:rsidRDefault="00532053" w:rsidP="004C5EC9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use functions within functions in R</w:t>
      </w:r>
    </w:p>
    <w:p w14:paraId="1CD8DF8B" w14:textId="45818C05" w:rsidR="00532053" w:rsidRDefault="00532053" w:rsidP="0053205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Writing functions in R</w:t>
      </w:r>
    </w:p>
    <w:p w14:paraId="15E5870B" w14:textId="0D0A57FF" w:rsidR="00532053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want to write your own R function to solve </w:t>
      </w:r>
      <w:proofErr w:type="gramStart"/>
      <w:r>
        <w:rPr>
          <w:rFonts w:ascii="Times New Roman" w:hAnsi="Times New Roman" w:cs="Times New Roman"/>
          <w:sz w:val="24"/>
          <w:szCs w:val="24"/>
        </w:rPr>
        <w:t>a particular, well-defined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problem</w:t>
      </w:r>
    </w:p>
    <w:p w14:paraId="60DE77D9" w14:textId="57176A26" w:rsid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Lets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imagine writing an R function to triple the input:</w:t>
      </w:r>
    </w:p>
    <w:p w14:paraId="3850094C" w14:textId="23049789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trip =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function(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arg1, arg2) {</w:t>
      </w:r>
    </w:p>
    <w:p w14:paraId="02361BA5" w14:textId="5ACA9F06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</w:p>
    <w:p w14:paraId="3A658B3C" w14:textId="788FF08B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50BF437" w14:textId="460BADF5" w:rsid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triple = function(x) {</w:t>
      </w:r>
    </w:p>
    <w:p w14:paraId="491D7AC7" w14:textId="57C85507" w:rsidR="009B5E96" w:rsidRDefault="009B5E96" w:rsidP="009B5E9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* x</w:t>
      </w:r>
    </w:p>
    <w:p w14:paraId="3B72CD27" w14:textId="6FDF6892" w:rsidR="009B5E96" w:rsidRDefault="009B5E96" w:rsidP="009B5E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}</w:t>
      </w:r>
    </w:p>
    <w:p w14:paraId="68BBAC29" w14:textId="63FC5A1B" w:rsidR="009B5E96" w:rsidRP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build functions with </w:t>
      </w:r>
      <w:r>
        <w:rPr>
          <w:rFonts w:ascii="Times New Roman" w:hAnsi="Times New Roman" w:cs="Times New Roman"/>
          <w:b/>
          <w:bCs/>
          <w:sz w:val="24"/>
          <w:szCs w:val="24"/>
        </w:rPr>
        <w:t>return values:</w:t>
      </w:r>
    </w:p>
    <w:p w14:paraId="6319B8D7" w14:textId="404073B9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triple = function(x) {</w:t>
      </w:r>
    </w:p>
    <w:p w14:paraId="03A45C73" w14:textId="46B244CD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y = 3 * x</w:t>
      </w:r>
    </w:p>
    <w:p w14:paraId="40065346" w14:textId="0FE91474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return(y)</w:t>
      </w:r>
    </w:p>
    <w:p w14:paraId="7BC256FE" w14:textId="5CD815D4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8CA5475" w14:textId="12B0507D" w:rsidR="009B5E96" w:rsidRP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Imagine if you want to create a function that takes two numbers a and b, then takes the </w:t>
      </w:r>
      <w:r w:rsidRPr="009B5E96">
        <w:rPr>
          <w:rFonts w:ascii="Times New Roman" w:hAnsi="Times New Roman" w:cs="Times New Roman"/>
          <w:b/>
          <w:bCs/>
          <w:sz w:val="24"/>
          <w:szCs w:val="24"/>
        </w:rPr>
        <w:t>sum of product and divisor of each:</w:t>
      </w:r>
    </w:p>
    <w:p w14:paraId="110C80FD" w14:textId="08ECB001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math_magic</w:t>
      </w:r>
      <w:proofErr w:type="spellEnd"/>
      <w:r w:rsidRPr="009B5E96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gram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function(</w:t>
      </w:r>
      <w:proofErr w:type="gramEnd"/>
      <w:r w:rsidRPr="009B5E96">
        <w:rPr>
          <w:rFonts w:ascii="Times New Roman" w:hAnsi="Times New Roman" w:cs="Times New Roman"/>
          <w:b/>
          <w:bCs/>
          <w:sz w:val="24"/>
          <w:szCs w:val="24"/>
        </w:rPr>
        <w:t>a, b) {</w:t>
      </w:r>
    </w:p>
    <w:p w14:paraId="7B28BA67" w14:textId="71DB3D67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a*b + a/b</w:t>
      </w:r>
    </w:p>
    <w:p w14:paraId="02CF9F5E" w14:textId="0CE5DEC0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99F21EC" w14:textId="3024BEA6" w:rsidR="009B5E96" w:rsidRP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9B5E96">
        <w:rPr>
          <w:rFonts w:ascii="Times New Roman" w:hAnsi="Times New Roman" w:cs="Times New Roman"/>
          <w:sz w:val="24"/>
          <w:szCs w:val="24"/>
        </w:rPr>
        <w:t>You can add optional arguments to set a default:</w:t>
      </w:r>
    </w:p>
    <w:p w14:paraId="04256528" w14:textId="4E6871D4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math_magic</w:t>
      </w:r>
      <w:proofErr w:type="spellEnd"/>
      <w:r w:rsidRPr="009B5E96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gram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function(</w:t>
      </w:r>
      <w:proofErr w:type="gramEnd"/>
      <w:r w:rsidRPr="009B5E96">
        <w:rPr>
          <w:rFonts w:ascii="Times New Roman" w:hAnsi="Times New Roman" w:cs="Times New Roman"/>
          <w:b/>
          <w:bCs/>
          <w:sz w:val="24"/>
          <w:szCs w:val="24"/>
        </w:rPr>
        <w:t>a, b</w:t>
      </w:r>
      <w:r>
        <w:rPr>
          <w:rFonts w:ascii="Times New Roman" w:hAnsi="Times New Roman" w:cs="Times New Roman"/>
          <w:b/>
          <w:bCs/>
          <w:sz w:val="24"/>
          <w:szCs w:val="24"/>
        </w:rPr>
        <w:t>=1</w:t>
      </w:r>
      <w:r w:rsidRPr="009B5E96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29A66B8D" w14:textId="77777777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a*b + a/b</w:t>
      </w:r>
    </w:p>
    <w:p w14:paraId="7078C6A7" w14:textId="77777777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CB2C372" w14:textId="1B17B87A" w:rsidR="009B5E96" w:rsidRDefault="009B5E96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we want to guard our function against potential errors with IF statements:</w:t>
      </w:r>
    </w:p>
    <w:p w14:paraId="648CEF1C" w14:textId="5B2604C3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math_magic</w:t>
      </w:r>
      <w:proofErr w:type="spellEnd"/>
      <w:r w:rsidRPr="009B5E96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gramStart"/>
      <w:r w:rsidRPr="009B5E96">
        <w:rPr>
          <w:rFonts w:ascii="Times New Roman" w:hAnsi="Times New Roman" w:cs="Times New Roman"/>
          <w:b/>
          <w:bCs/>
          <w:sz w:val="24"/>
          <w:szCs w:val="24"/>
        </w:rPr>
        <w:t>function(</w:t>
      </w:r>
      <w:proofErr w:type="gramEnd"/>
      <w:r w:rsidRPr="009B5E96">
        <w:rPr>
          <w:rFonts w:ascii="Times New Roman" w:hAnsi="Times New Roman" w:cs="Times New Roman"/>
          <w:b/>
          <w:bCs/>
          <w:sz w:val="24"/>
          <w:szCs w:val="24"/>
        </w:rPr>
        <w:t>a, b</w:t>
      </w:r>
      <w:r>
        <w:rPr>
          <w:rFonts w:ascii="Times New Roman" w:hAnsi="Times New Roman" w:cs="Times New Roman"/>
          <w:b/>
          <w:bCs/>
          <w:sz w:val="24"/>
          <w:szCs w:val="24"/>
        </w:rPr>
        <w:t>=1</w:t>
      </w:r>
      <w:r w:rsidRPr="009B5E96">
        <w:rPr>
          <w:rFonts w:ascii="Times New Roman" w:hAnsi="Times New Roman" w:cs="Times New Roman"/>
          <w:b/>
          <w:bCs/>
          <w:sz w:val="24"/>
          <w:szCs w:val="24"/>
        </w:rPr>
        <w:t>) {</w:t>
      </w:r>
    </w:p>
    <w:p w14:paraId="5C91A5C6" w14:textId="5323F235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(b == 0) {</w:t>
      </w:r>
    </w:p>
    <w:p w14:paraId="3B123747" w14:textId="463F8B54" w:rsid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return(</w:t>
      </w:r>
      <w:proofErr w:type="gramEnd"/>
      <w:r w:rsidR="004321B7">
        <w:rPr>
          <w:rFonts w:ascii="Times New Roman" w:hAnsi="Times New Roman" w:cs="Times New Roman"/>
          <w:b/>
          <w:bCs/>
          <w:sz w:val="24"/>
          <w:szCs w:val="24"/>
        </w:rPr>
        <w:t>0)</w:t>
      </w:r>
    </w:p>
    <w:p w14:paraId="0ED0E7F1" w14:textId="558E6776" w:rsidR="004321B7" w:rsidRPr="009B5E96" w:rsidRDefault="004321B7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DBDE78E" w14:textId="77777777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a*b + a/b</w:t>
      </w:r>
    </w:p>
    <w:p w14:paraId="4968F905" w14:textId="77777777" w:rsidR="009B5E96" w:rsidRPr="009B5E96" w:rsidRDefault="009B5E96" w:rsidP="009B5E9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E9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780CD0F2" w14:textId="0821CDCB" w:rsidR="009B5E96" w:rsidRDefault="004321B7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Scope of Variables in R: </w:t>
      </w:r>
      <w:r>
        <w:rPr>
          <w:rFonts w:ascii="Times New Roman" w:hAnsi="Times New Roman" w:cs="Times New Roman"/>
          <w:sz w:val="24"/>
          <w:szCs w:val="24"/>
        </w:rPr>
        <w:t>Variables defined inside a function are not accessible outside that function</w:t>
      </w:r>
    </w:p>
    <w:p w14:paraId="64DBA7B6" w14:textId="4625D620" w:rsidR="004321B7" w:rsidRDefault="004321B7" w:rsidP="004C5EC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Input Variables:</w:t>
      </w:r>
      <w:r>
        <w:rPr>
          <w:rFonts w:ascii="Times New Roman" w:hAnsi="Times New Roman" w:cs="Times New Roman"/>
          <w:sz w:val="24"/>
          <w:szCs w:val="24"/>
        </w:rPr>
        <w:t xml:space="preserve"> An R function can’t change the </w:t>
      </w:r>
      <w:r w:rsidR="009E1C61">
        <w:rPr>
          <w:rFonts w:ascii="Times New Roman" w:hAnsi="Times New Roman" w:cs="Times New Roman"/>
          <w:sz w:val="24"/>
          <w:szCs w:val="24"/>
        </w:rPr>
        <w:t xml:space="preserve">input </w:t>
      </w:r>
      <w:r>
        <w:rPr>
          <w:rFonts w:ascii="Times New Roman" w:hAnsi="Times New Roman" w:cs="Times New Roman"/>
          <w:sz w:val="24"/>
          <w:szCs w:val="24"/>
        </w:rPr>
        <w:t xml:space="preserve">variable to that function by reference, you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E1C61">
        <w:rPr>
          <w:rFonts w:ascii="Times New Roman" w:hAnsi="Times New Roman" w:cs="Times New Roman"/>
          <w:sz w:val="24"/>
          <w:szCs w:val="24"/>
        </w:rPr>
        <w:t>assign it explicitly</w:t>
      </w:r>
    </w:p>
    <w:p w14:paraId="349453E1" w14:textId="52B00029" w:rsidR="009E1C61" w:rsidRDefault="00600949" w:rsidP="006009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 Packages: </w:t>
      </w:r>
      <w:r>
        <w:rPr>
          <w:rFonts w:ascii="Times New Roman" w:hAnsi="Times New Roman" w:cs="Times New Roman"/>
          <w:sz w:val="24"/>
          <w:szCs w:val="24"/>
        </w:rPr>
        <w:t>Code, data, documentation, and tests that are easy to share</w:t>
      </w:r>
    </w:p>
    <w:p w14:paraId="45030314" w14:textId="074980E8" w:rsidR="00600949" w:rsidRDefault="00600949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Base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ggvis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package for example</w:t>
      </w:r>
    </w:p>
    <w:p w14:paraId="4AFD49CC" w14:textId="0DD24A7A" w:rsidR="00600949" w:rsidRDefault="00600949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install.packages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ggvis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”) </w:t>
      </w:r>
      <w:r>
        <w:rPr>
          <w:rFonts w:ascii="Times New Roman" w:hAnsi="Times New Roman" w:cs="Times New Roman"/>
          <w:sz w:val="24"/>
          <w:szCs w:val="24"/>
        </w:rPr>
        <w:t>to install packages in R</w:t>
      </w:r>
    </w:p>
    <w:p w14:paraId="577FED4E" w14:textId="62FF2471" w:rsidR="00600949" w:rsidRDefault="00600949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CRAN: Comprehensive R Archive Network</w:t>
      </w:r>
    </w:p>
    <w:p w14:paraId="7125DF36" w14:textId="66FA7E6D" w:rsidR="00600949" w:rsidRPr="00780226" w:rsidRDefault="00600949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780226">
        <w:rPr>
          <w:rFonts w:ascii="Times New Roman" w:hAnsi="Times New Roman" w:cs="Times New Roman"/>
          <w:sz w:val="24"/>
          <w:szCs w:val="24"/>
        </w:rPr>
        <w:t>to load a package use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="00780226">
        <w:rPr>
          <w:rFonts w:ascii="Times New Roman" w:hAnsi="Times New Roman" w:cs="Times New Roman"/>
          <w:b/>
          <w:bCs/>
          <w:sz w:val="24"/>
          <w:szCs w:val="24"/>
        </w:rPr>
        <w:t>ibrary</w:t>
      </w:r>
      <w:r>
        <w:rPr>
          <w:rFonts w:ascii="Times New Roman" w:hAnsi="Times New Roman" w:cs="Times New Roman"/>
          <w:b/>
          <w:bCs/>
          <w:sz w:val="24"/>
          <w:szCs w:val="24"/>
        </w:rPr>
        <w:t>(“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ggvis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”)</w:t>
      </w:r>
    </w:p>
    <w:p w14:paraId="32D1119C" w14:textId="332FE447" w:rsidR="00780226" w:rsidRDefault="00780226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search(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function to see which packages are loaded</w:t>
      </w:r>
    </w:p>
    <w:p w14:paraId="4F553B61" w14:textId="3198101C" w:rsidR="00780226" w:rsidRDefault="00780226" w:rsidP="004C5EC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Require(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helps avoid errors when your loading packages dynamically inside functions</w:t>
      </w:r>
    </w:p>
    <w:p w14:paraId="31AED0C6" w14:textId="42F530DA" w:rsidR="00765E2D" w:rsidRDefault="00765E2D" w:rsidP="00765E2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Apply family of functions in R:</w:t>
      </w:r>
    </w:p>
    <w:p w14:paraId="535FF0B0" w14:textId="5F403595" w:rsidR="00765E2D" w:rsidRDefault="00765E2D" w:rsidP="004C5EC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0E9969" wp14:editId="1FECECAC">
            <wp:extent cx="5173133" cy="2382073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2042" cy="23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8DDE" w14:textId="50460770" w:rsidR="00765E2D" w:rsidRPr="00765E2D" w:rsidRDefault="00765E2D" w:rsidP="004C5EC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Instead of writing a complex for loop, we can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 apply a function to every element within a list or vector.</w:t>
      </w:r>
    </w:p>
    <w:p w14:paraId="299845F4" w14:textId="5F0D1747" w:rsidR="00765E2D" w:rsidRDefault="00765E2D" w:rsidP="004C5EC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always returns a list, we can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unlist</w:t>
      </w:r>
      <w:proofErr w:type="spellEnd"/>
      <w:r>
        <w:rPr>
          <w:rFonts w:ascii="Times New Roman" w:hAnsi="Times New Roman" w:cs="Times New Roman"/>
          <w:sz w:val="24"/>
          <w:szCs w:val="24"/>
        </w:rPr>
        <w:t>( ) to have it return a vector</w:t>
      </w:r>
    </w:p>
    <w:p w14:paraId="1442E30D" w14:textId="07212A51" w:rsidR="00765E2D" w:rsidRDefault="00765E2D" w:rsidP="004C5EC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add additional arguments after the function, such as:</w:t>
      </w:r>
    </w:p>
    <w:p w14:paraId="1E610C77" w14:textId="6B2D5F1C" w:rsidR="00765E2D" w:rsidRDefault="00765E2D" w:rsidP="00765E2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oil_prices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, multiply, factor = 3)</w:t>
      </w:r>
    </w:p>
    <w:p w14:paraId="46A6B393" w14:textId="5025CC3C" w:rsidR="00765E2D" w:rsidRDefault="00765E2D" w:rsidP="004C5EC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Anonymous Functions: </w:t>
      </w:r>
      <w:r>
        <w:rPr>
          <w:rFonts w:ascii="Times New Roman" w:hAnsi="Times New Roman" w:cs="Times New Roman"/>
          <w:sz w:val="24"/>
          <w:szCs w:val="24"/>
        </w:rPr>
        <w:t xml:space="preserve">We can define and apply functions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without naming them</w:t>
      </w:r>
    </w:p>
    <w:p w14:paraId="5518E8B2" w14:textId="5C9BA4DB" w:rsidR="00765E2D" w:rsidRDefault="00747B7B" w:rsidP="00765E2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list, function(x) {3 * x})</w:t>
      </w:r>
    </w:p>
    <w:p w14:paraId="5A105653" w14:textId="56CFBDDF" w:rsidR="00747B7B" w:rsidRPr="00D31622" w:rsidRDefault="00BF3A66" w:rsidP="00D3162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31622">
        <w:rPr>
          <w:rFonts w:ascii="Times New Roman" w:hAnsi="Times New Roman" w:cs="Times New Roman"/>
          <w:b/>
          <w:bCs/>
          <w:sz w:val="24"/>
          <w:szCs w:val="24"/>
        </w:rPr>
        <w:t>Sapply</w:t>
      </w:r>
      <w:proofErr w:type="spellEnd"/>
      <w:r w:rsidRPr="00D31622">
        <w:rPr>
          <w:rFonts w:ascii="Times New Roman" w:hAnsi="Times New Roman" w:cs="Times New Roman"/>
          <w:b/>
          <w:bCs/>
          <w:sz w:val="24"/>
          <w:szCs w:val="24"/>
        </w:rPr>
        <w:t xml:space="preserve"> (simplify apply): </w:t>
      </w:r>
      <w:r w:rsidRPr="00D31622">
        <w:rPr>
          <w:rFonts w:ascii="Times New Roman" w:hAnsi="Times New Roman" w:cs="Times New Roman"/>
          <w:sz w:val="24"/>
          <w:szCs w:val="24"/>
        </w:rPr>
        <w:t xml:space="preserve">returns a vector, can only be used when all elements are the same data type, </w:t>
      </w:r>
      <w:proofErr w:type="spellStart"/>
      <w:r w:rsidRPr="00D31622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D31622">
        <w:rPr>
          <w:rFonts w:ascii="Times New Roman" w:hAnsi="Times New Roman" w:cs="Times New Roman"/>
          <w:sz w:val="24"/>
          <w:szCs w:val="24"/>
        </w:rPr>
        <w:t xml:space="preserve"> will also name the values in the vector, if we don’t want this, we do USE.NAMES = FALSE</w:t>
      </w:r>
    </w:p>
    <w:p w14:paraId="3E7C2F47" w14:textId="4330610B" w:rsidR="00BF3A66" w:rsidRPr="002B28C9" w:rsidRDefault="00BF3A66" w:rsidP="004C5EC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2B28C9">
        <w:rPr>
          <w:rFonts w:ascii="Times New Roman" w:hAnsi="Times New Roman" w:cs="Times New Roman"/>
          <w:b/>
          <w:bCs/>
          <w:sz w:val="24"/>
          <w:szCs w:val="24"/>
        </w:rPr>
        <w:t xml:space="preserve">We can also use </w:t>
      </w:r>
      <w:proofErr w:type="spellStart"/>
      <w:r w:rsidRPr="002B28C9">
        <w:rPr>
          <w:rFonts w:ascii="Times New Roman" w:hAnsi="Times New Roman" w:cs="Times New Roman"/>
          <w:b/>
          <w:bCs/>
          <w:sz w:val="24"/>
          <w:szCs w:val="24"/>
        </w:rPr>
        <w:t>sapply</w:t>
      </w:r>
      <w:proofErr w:type="spellEnd"/>
      <w:r w:rsidRPr="002B28C9">
        <w:rPr>
          <w:rFonts w:ascii="Times New Roman" w:hAnsi="Times New Roman" w:cs="Times New Roman"/>
          <w:b/>
          <w:bCs/>
          <w:sz w:val="24"/>
          <w:szCs w:val="24"/>
        </w:rPr>
        <w:t xml:space="preserve"> to return a matrix when using a function that returns multiple outputs per input</w:t>
      </w:r>
    </w:p>
    <w:p w14:paraId="3E0FC310" w14:textId="398FF13A" w:rsidR="00BF3A66" w:rsidRDefault="00BF3A66" w:rsidP="00BF3A6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0BFC1E" wp14:editId="55D3E70F">
            <wp:extent cx="5924550" cy="2276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197B" w14:textId="356058A1" w:rsidR="00D31622" w:rsidRPr="002B28C9" w:rsidRDefault="00D31622" w:rsidP="004C5EC9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4"/>
          <w:szCs w:val="24"/>
        </w:rPr>
      </w:pPr>
      <w:r w:rsidRPr="002B28C9">
        <w:rPr>
          <w:rFonts w:ascii="Times New Roman" w:hAnsi="Times New Roman" w:cs="Times New Roman"/>
          <w:sz w:val="24"/>
          <w:szCs w:val="24"/>
        </w:rPr>
        <w:t xml:space="preserve">Sometimes we can’t use </w:t>
      </w:r>
      <w:proofErr w:type="spellStart"/>
      <w:r w:rsidRPr="002B28C9">
        <w:rPr>
          <w:rFonts w:ascii="Times New Roman" w:hAnsi="Times New Roman" w:cs="Times New Roman"/>
          <w:sz w:val="24"/>
          <w:szCs w:val="24"/>
        </w:rPr>
        <w:t>sapply</w:t>
      </w:r>
      <w:proofErr w:type="spellEnd"/>
      <w:r w:rsidRPr="002B28C9">
        <w:rPr>
          <w:rFonts w:ascii="Times New Roman" w:hAnsi="Times New Roman" w:cs="Times New Roman"/>
          <w:sz w:val="24"/>
          <w:szCs w:val="24"/>
        </w:rPr>
        <w:t xml:space="preserve"> because the function might return different length outputs</w:t>
      </w:r>
    </w:p>
    <w:p w14:paraId="0EC3FF36" w14:textId="352C756E" w:rsidR="00D31622" w:rsidRDefault="00D31622" w:rsidP="00D3162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 careful because </w:t>
      </w:r>
      <w:proofErr w:type="spellStart"/>
      <w:r>
        <w:rPr>
          <w:rFonts w:ascii="Times New Roman" w:hAnsi="Times New Roman" w:cs="Times New Roman"/>
          <w:sz w:val="24"/>
          <w:szCs w:val="24"/>
        </w:rPr>
        <w:t>sapply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will return a list instead if simplification is not possible.</w:t>
      </w:r>
    </w:p>
    <w:p w14:paraId="6EF42C6F" w14:textId="6CF14932" w:rsidR="00BF3A66" w:rsidRDefault="00BF3A66" w:rsidP="002B28C9">
      <w:pPr>
        <w:rPr>
          <w:rFonts w:ascii="Times New Roman" w:hAnsi="Times New Roman" w:cs="Times New Roman"/>
          <w:sz w:val="24"/>
          <w:szCs w:val="24"/>
        </w:rPr>
      </w:pPr>
    </w:p>
    <w:p w14:paraId="7F91F92C" w14:textId="187F6F99" w:rsidR="002B28C9" w:rsidRDefault="002B28C9" w:rsidP="002B28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vapply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Apply’s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function over a list or vector, and tries to simplify the result, but it restricts the type of the return value</w:t>
      </w:r>
    </w:p>
    <w:p w14:paraId="6BE8F747" w14:textId="7F0DBA69" w:rsidR="002B28C9" w:rsidRDefault="002B28C9" w:rsidP="002B28C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4962B2" wp14:editId="355C2DEB">
            <wp:extent cx="5867400" cy="1238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5610" w14:textId="08E6C1A2" w:rsidR="002B28C9" w:rsidRPr="002B28C9" w:rsidRDefault="002B28C9" w:rsidP="004C5EC9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get an error if we try to apply a function with an output is different than what we expect,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this is good because it makes us think about what our function will return rather than blindly 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sapply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, this is a good sanity check</w:t>
      </w:r>
    </w:p>
    <w:p w14:paraId="179F0A98" w14:textId="2D51220A" w:rsidR="002B28C9" w:rsidRDefault="002B28C9" w:rsidP="002B28C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Useful functions</w:t>
      </w:r>
      <w:r w:rsidR="00636B9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in R:</w:t>
      </w:r>
    </w:p>
    <w:p w14:paraId="573F543D" w14:textId="022EB8EF" w:rsidR="002B28C9" w:rsidRDefault="002B28C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Apply functions: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sapply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vapply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 ), </w:t>
      </w:r>
      <w:proofErr w:type="spellStart"/>
      <w:r>
        <w:rPr>
          <w:rFonts w:ascii="Times New Roman" w:hAnsi="Times New Roman" w:cs="Times New Roman"/>
          <w:sz w:val="24"/>
          <w:szCs w:val="24"/>
        </w:rPr>
        <w:t>lapply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</w:p>
    <w:p w14:paraId="557947C5" w14:textId="39318DAB" w:rsidR="002B28C9" w:rsidRDefault="002B28C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sort( )</w:t>
      </w:r>
      <w:proofErr w:type="gramEnd"/>
    </w:p>
    <w:p w14:paraId="3D14BEA6" w14:textId="547E60F5" w:rsidR="002B28C9" w:rsidRDefault="002B28C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print( )</w:t>
      </w:r>
      <w:proofErr w:type="gramEnd"/>
    </w:p>
    <w:p w14:paraId="0F5A70B2" w14:textId="3C4BB2D3" w:rsidR="002B28C9" w:rsidRDefault="002B28C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indentical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</w:p>
    <w:p w14:paraId="3F180D23" w14:textId="268B4263" w:rsidR="002B28C9" w:rsidRDefault="002B28C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Mathematical functions:</w:t>
      </w:r>
    </w:p>
    <w:p w14:paraId="74818B2A" w14:textId="0FA27A82" w:rsidR="002B28C9" w:rsidRDefault="002B28C9" w:rsidP="004C5EC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abs(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absolute </w:t>
      </w:r>
      <w:proofErr w:type="spellStart"/>
      <w:r>
        <w:rPr>
          <w:rFonts w:ascii="Times New Roman" w:hAnsi="Times New Roman" w:cs="Times New Roman"/>
          <w:sz w:val="24"/>
          <w:szCs w:val="24"/>
        </w:rPr>
        <w:t>vaue</w:t>
      </w:r>
      <w:proofErr w:type="spellEnd"/>
    </w:p>
    <w:p w14:paraId="67427FF3" w14:textId="1E205E50" w:rsidR="002B28C9" w:rsidRDefault="002B28C9" w:rsidP="004C5EC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sum( )</w:t>
      </w:r>
      <w:proofErr w:type="gramEnd"/>
    </w:p>
    <w:p w14:paraId="5ACEDE8E" w14:textId="2D7129DA" w:rsidR="002B28C9" w:rsidRDefault="002B28C9" w:rsidP="004C5EC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mean( )</w:t>
      </w:r>
      <w:proofErr w:type="gramEnd"/>
    </w:p>
    <w:p w14:paraId="695F69F5" w14:textId="0908CEEF" w:rsidR="002B28C9" w:rsidRDefault="002B28C9" w:rsidP="004C5EC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round( )</w:t>
      </w:r>
      <w:proofErr w:type="gramEnd"/>
      <w:r w:rsidR="00A4526F">
        <w:rPr>
          <w:rFonts w:ascii="Times New Roman" w:hAnsi="Times New Roman" w:cs="Times New Roman"/>
          <w:sz w:val="24"/>
          <w:szCs w:val="24"/>
        </w:rPr>
        <w:t>, can use digits = x to specify how many digits to round to</w:t>
      </w:r>
    </w:p>
    <w:p w14:paraId="4B2009CA" w14:textId="53638634" w:rsidR="00636B99" w:rsidRPr="00636B99" w:rsidRDefault="00636B99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Function for data structures:</w:t>
      </w:r>
    </w:p>
    <w:p w14:paraId="2C206217" w14:textId="178FCE10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list(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 create a list</w:t>
      </w:r>
    </w:p>
    <w:p w14:paraId="02E0FFC7" w14:textId="10441489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seq(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generates a sequence of numbers such as seq(</w:t>
      </w:r>
      <w:proofErr w:type="spellStart"/>
      <w:r>
        <w:rPr>
          <w:rFonts w:ascii="Times New Roman" w:hAnsi="Times New Roman" w:cs="Times New Roman"/>
          <w:sz w:val="24"/>
          <w:szCs w:val="24"/>
        </w:rPr>
        <w:t>start_num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stop_num</w:t>
      </w:r>
      <w:proofErr w:type="spellEnd"/>
      <w:r>
        <w:rPr>
          <w:rFonts w:ascii="Times New Roman" w:hAnsi="Times New Roman" w:cs="Times New Roman"/>
          <w:sz w:val="24"/>
          <w:szCs w:val="24"/>
        </w:rPr>
        <w:t>, interval)</w:t>
      </w:r>
    </w:p>
    <w:p w14:paraId="1ED47894" w14:textId="1C93B1D3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rep(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replicates the input, such as rep(vector, times = x) for how many times to replicate it, also each = x, to replicate each value a certain number of times</w:t>
      </w:r>
    </w:p>
    <w:p w14:paraId="6919BD79" w14:textId="3DE0C302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str(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function inspects the values of the structure of a list</w:t>
      </w:r>
    </w:p>
    <w:p w14:paraId="72A602E2" w14:textId="0AAA99C5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checks the data type such as </w:t>
      </w:r>
      <w:proofErr w:type="spellStart"/>
      <w:r>
        <w:rPr>
          <w:rFonts w:ascii="Times New Roman" w:hAnsi="Times New Roman" w:cs="Times New Roman"/>
          <w:sz w:val="24"/>
          <w:szCs w:val="24"/>
        </w:rPr>
        <w:t>is.list</w:t>
      </w:r>
      <w:proofErr w:type="spellEnd"/>
      <w:r>
        <w:rPr>
          <w:rFonts w:ascii="Times New Roman" w:hAnsi="Times New Roman" w:cs="Times New Roman"/>
          <w:sz w:val="24"/>
          <w:szCs w:val="24"/>
        </w:rPr>
        <w:t>( ) will return true or false</w:t>
      </w:r>
    </w:p>
    <w:p w14:paraId="4DD9DEE7" w14:textId="1D4999EE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as(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can covert a data type such as </w:t>
      </w:r>
      <w:proofErr w:type="spellStart"/>
      <w:r>
        <w:rPr>
          <w:rFonts w:ascii="Times New Roman" w:hAnsi="Times New Roman" w:cs="Times New Roman"/>
          <w:sz w:val="24"/>
          <w:szCs w:val="24"/>
        </w:rPr>
        <w:t>as.list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</w:p>
    <w:p w14:paraId="2BA302AC" w14:textId="5232613F" w:rsidR="00636B99" w:rsidRDefault="00636B99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unlist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will convert a list into a vector</w:t>
      </w:r>
    </w:p>
    <w:p w14:paraId="71C98F5E" w14:textId="61990C24" w:rsidR="00B762C8" w:rsidRDefault="00B762C8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rev(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reverses the elements in data structures</w:t>
      </w:r>
    </w:p>
    <w:p w14:paraId="47739BAB" w14:textId="76A413E8" w:rsidR="00B762C8" w:rsidRDefault="00B762C8" w:rsidP="004C5EC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append(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merges vectors or lists</w:t>
      </w:r>
    </w:p>
    <w:p w14:paraId="3EF08F2B" w14:textId="4150C8E0" w:rsidR="00B762C8" w:rsidRDefault="00B762C8" w:rsidP="004C5EC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Regular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Exapressions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Sequence of characters and meta characters that form patterns</w:t>
      </w:r>
    </w:p>
    <w:p w14:paraId="53371B75" w14:textId="0B2C1829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Useful for cleaning data</w:t>
      </w:r>
    </w:p>
    <w:p w14:paraId="35A79B9C" w14:textId="0DF3B598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Grepl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 </w:t>
      </w:r>
      <w:r>
        <w:rPr>
          <w:rFonts w:ascii="Times New Roman" w:hAnsi="Times New Roman" w:cs="Times New Roman"/>
          <w:sz w:val="24"/>
          <w:szCs w:val="24"/>
        </w:rPr>
        <w:t>used to find a character within a string</w:t>
      </w:r>
    </w:p>
    <w:p w14:paraId="598A2EBB" w14:textId="005A2EFD" w:rsidR="00B762C8" w:rsidRDefault="00B762C8" w:rsidP="00B762C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such as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grepl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pattern = “a”, x = animals)</w:t>
      </w:r>
    </w:p>
    <w:p w14:paraId="1EC9466D" w14:textId="00C34677" w:rsidR="00B762C8" w:rsidRPr="00B762C8" w:rsidRDefault="00B762C8" w:rsidP="00B762C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returns TRUE or FALSE only</w:t>
      </w:r>
    </w:p>
    <w:p w14:paraId="5CEE18EE" w14:textId="5A517BA2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search for things that only start with “a”, use “^a”</w:t>
      </w:r>
    </w:p>
    <w:p w14:paraId="0300D11E" w14:textId="5A738197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search for things that only end with “a”, use “a$”</w:t>
      </w:r>
    </w:p>
    <w:p w14:paraId="1C3F58AC" w14:textId="29281DFC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many other meta-characters used to search</w:t>
      </w:r>
    </w:p>
    <w:p w14:paraId="7AF694DB" w14:textId="5A1FC0E2" w:rsidR="00B762C8" w:rsidRP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Grep function: </w:t>
      </w:r>
      <w:r>
        <w:rPr>
          <w:rFonts w:ascii="Times New Roman" w:hAnsi="Times New Roman" w:cs="Times New Roman"/>
          <w:sz w:val="24"/>
          <w:szCs w:val="24"/>
        </w:rPr>
        <w:t xml:space="preserve">is like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Grepl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but it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returns the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indicies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of the matches</w:t>
      </w:r>
    </w:p>
    <w:p w14:paraId="0F377B8A" w14:textId="49951765" w:rsidR="00B762C8" w:rsidRDefault="00B762C8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Sub(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) function </w:t>
      </w:r>
      <w:r>
        <w:rPr>
          <w:rFonts w:ascii="Times New Roman" w:hAnsi="Times New Roman" w:cs="Times New Roman"/>
          <w:sz w:val="24"/>
          <w:szCs w:val="24"/>
        </w:rPr>
        <w:t xml:space="preserve">: is like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Greply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but it has replacement argument to replace </w:t>
      </w:r>
      <w:r w:rsidR="00A575EC">
        <w:rPr>
          <w:rFonts w:ascii="Times New Roman" w:hAnsi="Times New Roman" w:cs="Times New Roman"/>
          <w:sz w:val="24"/>
          <w:szCs w:val="24"/>
        </w:rPr>
        <w:t>the first “a” string with an “o” string</w:t>
      </w:r>
    </w:p>
    <w:p w14:paraId="1316B382" w14:textId="4DBFF5F3" w:rsidR="00B762C8" w:rsidRDefault="00A575EC" w:rsidP="004C5EC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Gsub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function: </w:t>
      </w:r>
      <w:r>
        <w:rPr>
          <w:rFonts w:ascii="Times New Roman" w:hAnsi="Times New Roman" w:cs="Times New Roman"/>
          <w:sz w:val="24"/>
          <w:szCs w:val="24"/>
        </w:rPr>
        <w:t>is like the sub( ) function, but it replaces all characters within strings</w:t>
      </w:r>
    </w:p>
    <w:p w14:paraId="584B4B2F" w14:textId="71CCA3F1" w:rsidR="0087185B" w:rsidRDefault="0087185B" w:rsidP="008718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Regular Expressions in R:</w:t>
      </w:r>
    </w:p>
    <w:p w14:paraId="52BA489D" w14:textId="12B746FD" w:rsidR="0087185B" w:rsidRDefault="0087185B" w:rsidP="004C5E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.*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“any character that is matched zero or more times”</w:t>
      </w:r>
    </w:p>
    <w:p w14:paraId="1C2B0B8A" w14:textId="3E0C7847" w:rsidR="0087185B" w:rsidRDefault="00D7532D" w:rsidP="004C5E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hyperlink r:id="rId10" w:history="1">
        <w:r w:rsidR="0087185B" w:rsidRPr="00A729DF">
          <w:rPr>
            <w:rStyle w:val="Hyperlink"/>
            <w:rFonts w:ascii="Times New Roman" w:hAnsi="Times New Roman" w:cs="Times New Roman"/>
            <w:sz w:val="24"/>
            <w:szCs w:val="24"/>
          </w:rPr>
          <w:t>\\s</w:t>
        </w:r>
      </w:hyperlink>
      <w:r w:rsidR="0087185B">
        <w:rPr>
          <w:rFonts w:ascii="Times New Roman" w:hAnsi="Times New Roman" w:cs="Times New Roman"/>
          <w:sz w:val="24"/>
          <w:szCs w:val="24"/>
        </w:rPr>
        <w:t xml:space="preserve"> “matches a space”</w:t>
      </w:r>
    </w:p>
    <w:p w14:paraId="7F6F21FE" w14:textId="1DCC05DA" w:rsidR="0087185B" w:rsidRDefault="0087185B" w:rsidP="004C5E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[0-</w:t>
      </w:r>
      <w:proofErr w:type="gramStart"/>
      <w:r>
        <w:rPr>
          <w:rFonts w:ascii="Times New Roman" w:hAnsi="Times New Roman" w:cs="Times New Roman"/>
          <w:sz w:val="24"/>
          <w:szCs w:val="24"/>
        </w:rPr>
        <w:t>9]+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matches numbers 0 to 9 at least once</w:t>
      </w:r>
    </w:p>
    <w:p w14:paraId="3709440D" w14:textId="339E4029" w:rsidR="0087185B" w:rsidRDefault="0087185B" w:rsidP="004C5E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[0-</w:t>
      </w:r>
      <w:proofErr w:type="gramStart"/>
      <w:r>
        <w:rPr>
          <w:rFonts w:ascii="Times New Roman" w:hAnsi="Times New Roman" w:cs="Times New Roman"/>
          <w:sz w:val="24"/>
          <w:szCs w:val="24"/>
        </w:rPr>
        <w:t>9]+</w:t>
      </w:r>
      <w:proofErr w:type="gramEnd"/>
      <w:r>
        <w:rPr>
          <w:rFonts w:ascii="Times New Roman" w:hAnsi="Times New Roman" w:cs="Times New Roman"/>
          <w:sz w:val="24"/>
          <w:szCs w:val="24"/>
        </w:rPr>
        <w:t>)  Parenthesis are used to make parts of the matching string available to define the replacement</w:t>
      </w:r>
    </w:p>
    <w:p w14:paraId="59102F13" w14:textId="6810B4FF" w:rsidR="0087185B" w:rsidRDefault="0087185B" w:rsidP="008718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Dates and Times in R</w:t>
      </w:r>
    </w:p>
    <w:p w14:paraId="63FC8602" w14:textId="64BA0682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Sys.Date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tells us what the current date is. </w:t>
      </w:r>
    </w:p>
    <w:p w14:paraId="4F98A29D" w14:textId="54DCF754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creates a date object that represents dates</w:t>
      </w:r>
    </w:p>
    <w:p w14:paraId="3C0925A9" w14:textId="5CEC2711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Sys.time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tells us what the current date and time is. </w:t>
      </w:r>
    </w:p>
    <w:p w14:paraId="6AA3AD69" w14:textId="15B174AC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class of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sys.time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creates a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POSIXct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</w:t>
      </w:r>
    </w:p>
    <w:p w14:paraId="53D5ABD2" w14:textId="4B1F1F86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create dates for other days use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as.Date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(‘2020-01-01’) for example</w:t>
      </w:r>
    </w:p>
    <w:p w14:paraId="04093558" w14:textId="21DB5144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as.Date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(‘year-month-day’)</w:t>
      </w:r>
    </w:p>
    <w:p w14:paraId="75C95AFE" w14:textId="590486A9" w:rsidR="0087185B" w:rsidRDefault="0087185B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also change format = ‘%Y-%d-%m’</w:t>
      </w:r>
    </w:p>
    <w:p w14:paraId="1DAEDDC9" w14:textId="3C433915" w:rsidR="0087185B" w:rsidRPr="000413E1" w:rsidRDefault="000413E1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add a day to a date string we can do </w:t>
      </w:r>
      <w:r>
        <w:rPr>
          <w:rFonts w:ascii="Times New Roman" w:hAnsi="Times New Roman" w:cs="Times New Roman"/>
          <w:b/>
          <w:bCs/>
          <w:sz w:val="24"/>
          <w:szCs w:val="24"/>
        </w:rPr>
        <w:t>date + 1</w:t>
      </w:r>
    </w:p>
    <w:p w14:paraId="79F1A21B" w14:textId="6BD493B7" w:rsidR="000413E1" w:rsidRPr="000413E1" w:rsidRDefault="000413E1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determine the difference between dates we can do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my_date2 –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my_date</w:t>
      </w:r>
      <w:proofErr w:type="spellEnd"/>
    </w:p>
    <w:p w14:paraId="5533B230" w14:textId="1796ABC6" w:rsidR="000413E1" w:rsidRPr="000413E1" w:rsidRDefault="000413E1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unit for time object is a second, so </w:t>
      </w:r>
      <w:r>
        <w:rPr>
          <w:rFonts w:ascii="Times New Roman" w:hAnsi="Times New Roman" w:cs="Times New Roman"/>
          <w:b/>
          <w:bCs/>
          <w:sz w:val="24"/>
          <w:szCs w:val="24"/>
        </w:rPr>
        <w:t>time + 1 adds a second</w:t>
      </w:r>
    </w:p>
    <w:p w14:paraId="0A487C89" w14:textId="42E05E04" w:rsidR="000413E1" w:rsidRDefault="000413E1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unclass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convert a date into numeric </w:t>
      </w:r>
    </w:p>
    <w:p w14:paraId="330579F0" w14:textId="65CF2969" w:rsidR="000413E1" w:rsidRPr="000413E1" w:rsidRDefault="000413E1" w:rsidP="004C5E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will tell us the number of days since </w:t>
      </w:r>
      <w:r>
        <w:rPr>
          <w:rFonts w:ascii="Times New Roman" w:hAnsi="Times New Roman" w:cs="Times New Roman"/>
          <w:b/>
          <w:bCs/>
          <w:sz w:val="24"/>
          <w:szCs w:val="24"/>
        </w:rPr>
        <w:t>January 1</w:t>
      </w:r>
      <w:r w:rsidRPr="000413E1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st</w:t>
      </w:r>
      <w:r>
        <w:rPr>
          <w:rFonts w:ascii="Times New Roman" w:hAnsi="Times New Roman" w:cs="Times New Roman"/>
          <w:b/>
          <w:bCs/>
          <w:sz w:val="24"/>
          <w:szCs w:val="24"/>
        </w:rPr>
        <w:t>, 1970</w:t>
      </w:r>
      <w:r>
        <w:rPr>
          <w:rFonts w:ascii="Times New Roman" w:hAnsi="Times New Roman" w:cs="Times New Roman"/>
          <w:sz w:val="24"/>
          <w:szCs w:val="24"/>
        </w:rPr>
        <w:t xml:space="preserve"> for example</w:t>
      </w:r>
    </w:p>
    <w:p w14:paraId="546F90A5" w14:textId="5D1F4271" w:rsidR="00A575EC" w:rsidRDefault="00A575EC" w:rsidP="00A575EC">
      <w:pPr>
        <w:rPr>
          <w:rFonts w:ascii="Times New Roman" w:hAnsi="Times New Roman" w:cs="Times New Roman"/>
          <w:sz w:val="24"/>
          <w:szCs w:val="24"/>
        </w:rPr>
      </w:pPr>
    </w:p>
    <w:p w14:paraId="1344CD4F" w14:textId="51850486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770B64B0" w14:textId="0B22B63E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4DB61734" w14:textId="5DA505F2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1EE20FE0" w14:textId="6187BA9F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2F0F5315" w14:textId="79F326FD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002BBA5D" w14:textId="28993E67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19FBCD3D" w14:textId="6BFD5A86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7186BDD0" w14:textId="592CCD92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26D7415E" w14:textId="2AF37922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1B7A0506" w14:textId="331F7406" w:rsidR="00BE0DE6" w:rsidRDefault="00BE0DE6" w:rsidP="00A575EC">
      <w:pPr>
        <w:rPr>
          <w:rFonts w:ascii="Times New Roman" w:hAnsi="Times New Roman" w:cs="Times New Roman"/>
          <w:sz w:val="24"/>
          <w:szCs w:val="24"/>
        </w:rPr>
      </w:pPr>
    </w:p>
    <w:p w14:paraId="58B2D089" w14:textId="30E2E2B1" w:rsidR="00BE0DE6" w:rsidRDefault="00144A08" w:rsidP="00A575EC">
      <w:pPr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 xml:space="preserve">Supervised Learning with </w:t>
      </w:r>
      <w:proofErr w:type="spellStart"/>
      <w:r>
        <w:rPr>
          <w:rFonts w:ascii="Times New Roman" w:hAnsi="Times New Roman" w:cs="Times New Roman"/>
          <w:sz w:val="40"/>
          <w:szCs w:val="40"/>
          <w:u w:val="single"/>
        </w:rPr>
        <w:t>Scikit</w:t>
      </w:r>
      <w:proofErr w:type="spellEnd"/>
      <w:r>
        <w:rPr>
          <w:rFonts w:ascii="Times New Roman" w:hAnsi="Times New Roman" w:cs="Times New Roman"/>
          <w:sz w:val="40"/>
          <w:szCs w:val="40"/>
          <w:u w:val="single"/>
        </w:rPr>
        <w:t>-Learn</w:t>
      </w:r>
    </w:p>
    <w:p w14:paraId="0B1F7AF8" w14:textId="3ED8C506" w:rsidR="00144A08" w:rsidRDefault="00250DA0" w:rsidP="00A575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Supervised learning 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Scikit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-Learn:</w:t>
      </w:r>
    </w:p>
    <w:p w14:paraId="1D0B5511" w14:textId="57B1B095" w:rsidR="00250DA0" w:rsidRDefault="00250DA0" w:rsidP="004C5E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Machine learning is the art and science of giving computers the ability to learn to make decisions from data</w:t>
      </w:r>
    </w:p>
    <w:p w14:paraId="56D03891" w14:textId="5220C96D" w:rsidR="00250DA0" w:rsidRDefault="00250DA0" w:rsidP="004C5E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Supervised learning </w:t>
      </w:r>
      <w:r>
        <w:rPr>
          <w:rFonts w:ascii="Times New Roman" w:hAnsi="Times New Roman" w:cs="Times New Roman"/>
          <w:sz w:val="24"/>
          <w:szCs w:val="24"/>
        </w:rPr>
        <w:t xml:space="preserve">is when the data is labeled,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Unsupervised learning </w:t>
      </w:r>
      <w:r>
        <w:rPr>
          <w:rFonts w:ascii="Times New Roman" w:hAnsi="Times New Roman" w:cs="Times New Roman"/>
          <w:sz w:val="24"/>
          <w:szCs w:val="24"/>
        </w:rPr>
        <w:t>is when we use don’t label the data</w:t>
      </w:r>
    </w:p>
    <w:p w14:paraId="4EDC3FD3" w14:textId="0FB8B329" w:rsidR="00250DA0" w:rsidRDefault="00250DA0" w:rsidP="004C5E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Reinforcement learning </w:t>
      </w:r>
      <w:r>
        <w:rPr>
          <w:rFonts w:ascii="Times New Roman" w:hAnsi="Times New Roman" w:cs="Times New Roman"/>
          <w:sz w:val="24"/>
          <w:szCs w:val="24"/>
        </w:rPr>
        <w:t>is where software agents optimize behavior given a system of rewards and punishments</w:t>
      </w:r>
    </w:p>
    <w:p w14:paraId="3BBDF6C0" w14:textId="4A8250CC" w:rsidR="00250DA0" w:rsidRPr="00250DA0" w:rsidRDefault="00250DA0" w:rsidP="004C5E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Supervised learning:</w:t>
      </w:r>
    </w:p>
    <w:p w14:paraId="04628B6D" w14:textId="3D28FB17" w:rsidR="00250DA0" w:rsidRDefault="00250DA0" w:rsidP="004C5EC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Predictor variables/features and a target variable</w:t>
      </w:r>
    </w:p>
    <w:p w14:paraId="68357BDE" w14:textId="67529CDE" w:rsidR="00250DA0" w:rsidRDefault="00250DA0" w:rsidP="004C5EC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want to predict the target variable, given the predictor variables</w:t>
      </w:r>
    </w:p>
    <w:p w14:paraId="6758E2FD" w14:textId="12299EB5" w:rsidR="00250DA0" w:rsidRDefault="00250DA0" w:rsidP="004C5EC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Classification: </w:t>
      </w:r>
      <w:r>
        <w:rPr>
          <w:rFonts w:ascii="Times New Roman" w:hAnsi="Times New Roman" w:cs="Times New Roman"/>
          <w:sz w:val="24"/>
          <w:szCs w:val="24"/>
        </w:rPr>
        <w:t>Target variable consists of categories</w:t>
      </w:r>
    </w:p>
    <w:p w14:paraId="61BA4CC9" w14:textId="54990FD1" w:rsidR="00250DA0" w:rsidRDefault="00250DA0" w:rsidP="004C5EC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Regression:</w:t>
      </w:r>
      <w:r>
        <w:rPr>
          <w:rFonts w:ascii="Times New Roman" w:hAnsi="Times New Roman" w:cs="Times New Roman"/>
          <w:sz w:val="24"/>
          <w:szCs w:val="24"/>
        </w:rPr>
        <w:t xml:space="preserve"> Target variable is continuous such as price</w:t>
      </w:r>
    </w:p>
    <w:p w14:paraId="0F00B4A6" w14:textId="794C848A" w:rsidR="00250DA0" w:rsidRDefault="00250DA0" w:rsidP="004C5E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want to use Supervised learning to automate time-consuming or expensive manual tasks, make predictions about the future, or label data. </w:t>
      </w:r>
    </w:p>
    <w:p w14:paraId="0785A051" w14:textId="4ED40117" w:rsidR="00250DA0" w:rsidRDefault="0049501B" w:rsidP="004950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Exploratory data analysis:</w:t>
      </w:r>
    </w:p>
    <w:p w14:paraId="363AAB98" w14:textId="17A21392" w:rsidR="0049501B" w:rsidRDefault="0049501B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Looking at Iris dataset with </w:t>
      </w:r>
      <w:r>
        <w:rPr>
          <w:rFonts w:ascii="Times New Roman" w:hAnsi="Times New Roman" w:cs="Times New Roman"/>
          <w:b/>
          <w:bCs/>
          <w:sz w:val="24"/>
          <w:szCs w:val="24"/>
        </w:rPr>
        <w:t>4 main features:</w:t>
      </w:r>
    </w:p>
    <w:p w14:paraId="3AD0DAAD" w14:textId="01622051" w:rsidR="0049501B" w:rsidRDefault="0049501B" w:rsidP="004C5EC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Petal length</w:t>
      </w:r>
    </w:p>
    <w:p w14:paraId="2C7E837E" w14:textId="4EBAA3AC" w:rsidR="0049501B" w:rsidRDefault="0049501B" w:rsidP="004C5EC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Petal width</w:t>
      </w:r>
    </w:p>
    <w:p w14:paraId="6925CAF5" w14:textId="0FA9FB54" w:rsidR="0049501B" w:rsidRDefault="0049501B" w:rsidP="004C5EC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Sepal length</w:t>
      </w:r>
    </w:p>
    <w:p w14:paraId="071B85A8" w14:textId="6034B1B6" w:rsidR="0049501B" w:rsidRDefault="0049501B" w:rsidP="004C5EC9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Sepal width</w:t>
      </w:r>
    </w:p>
    <w:p w14:paraId="609280E3" w14:textId="56069F99" w:rsidR="0049501B" w:rsidRPr="0049501B" w:rsidRDefault="0049501B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Trying to predict </w:t>
      </w:r>
      <w:r>
        <w:rPr>
          <w:rFonts w:ascii="Times New Roman" w:hAnsi="Times New Roman" w:cs="Times New Roman"/>
          <w:b/>
          <w:bCs/>
          <w:sz w:val="24"/>
          <w:szCs w:val="24"/>
        </w:rPr>
        <w:t>target variable of species:</w:t>
      </w:r>
    </w:p>
    <w:p w14:paraId="57259A9B" w14:textId="51FE4C01" w:rsidR="0049501B" w:rsidRDefault="0049501B" w:rsidP="004C5EC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Versicolor</w:t>
      </w:r>
    </w:p>
    <w:p w14:paraId="23B69C47" w14:textId="6AE2112B" w:rsidR="0049501B" w:rsidRDefault="0049501B" w:rsidP="004C5EC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Virginica</w:t>
      </w:r>
    </w:p>
    <w:p w14:paraId="7DB9942E" w14:textId="005977F4" w:rsidR="0049501B" w:rsidRDefault="0049501B" w:rsidP="004C5EC9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Setosa</w:t>
      </w:r>
      <w:proofErr w:type="spellEnd"/>
    </w:p>
    <w:p w14:paraId="035B8976" w14:textId="430BE1AA" w:rsid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sklearn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datasets </w:t>
      </w:r>
      <w:r>
        <w:rPr>
          <w:rFonts w:ascii="Times New Roman" w:hAnsi="Times New Roman" w:cs="Times New Roman"/>
          <w:sz w:val="24"/>
          <w:szCs w:val="24"/>
        </w:rPr>
        <w:t>to get the Iris dataset</w:t>
      </w:r>
    </w:p>
    <w:p w14:paraId="39DD007D" w14:textId="394B2D8E" w:rsid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plt.style.use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(‘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ggplot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’) </w:t>
      </w:r>
      <w:r>
        <w:rPr>
          <w:rFonts w:ascii="Times New Roman" w:hAnsi="Times New Roman" w:cs="Times New Roman"/>
          <w:sz w:val="24"/>
          <w:szCs w:val="24"/>
        </w:rPr>
        <w:t xml:space="preserve">to mimic R’s </w:t>
      </w:r>
      <w:proofErr w:type="spellStart"/>
      <w:r>
        <w:rPr>
          <w:rFonts w:ascii="Times New Roman" w:hAnsi="Times New Roman" w:cs="Times New Roman"/>
          <w:sz w:val="24"/>
          <w:szCs w:val="24"/>
        </w:rPr>
        <w:t>ggplot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1F697F" w14:textId="6FDFB548" w:rsid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load the dataset use:</w:t>
      </w:r>
    </w:p>
    <w:p w14:paraId="743A8E21" w14:textId="0ED2A10D" w:rsidR="00036BBA" w:rsidRDefault="00036BBA" w:rsidP="00036BB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iris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datasets.load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_iris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</w:p>
    <w:p w14:paraId="41791FE7" w14:textId="09133B44" w:rsid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iris.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data.shape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see the shape of the numpy dataframe of features</w:t>
      </w:r>
    </w:p>
    <w:p w14:paraId="41D547DD" w14:textId="202D2A8A" w:rsid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iris.target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.shape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see the shape of the numpy df of target</w:t>
      </w:r>
    </w:p>
    <w:p w14:paraId="7FC5B2F7" w14:textId="512AD525" w:rsidR="00036BBA" w:rsidRP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assign the variables to X and Y</w:t>
      </w:r>
    </w:p>
    <w:p w14:paraId="4581E9C8" w14:textId="37AED54E" w:rsidR="00036BBA" w:rsidRDefault="00036BBA" w:rsidP="00036B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>
        <w:rPr>
          <w:rFonts w:ascii="Times New Roman" w:hAnsi="Times New Roman" w:cs="Times New Roman"/>
          <w:sz w:val="24"/>
          <w:szCs w:val="24"/>
        </w:rPr>
        <w:t>iris.data</w:t>
      </w:r>
      <w:proofErr w:type="spellEnd"/>
    </w:p>
    <w:p w14:paraId="4939F417" w14:textId="5365EBED" w:rsidR="00036BBA" w:rsidRDefault="00036BBA" w:rsidP="00036B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iris.target</w:t>
      </w:r>
      <w:proofErr w:type="spellEnd"/>
      <w:proofErr w:type="gramEnd"/>
    </w:p>
    <w:p w14:paraId="0818CC60" w14:textId="325D4CA6" w:rsidR="00036BBA" w:rsidRPr="00036BBA" w:rsidRDefault="00036BBA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then load them into a Pandas dataframe:</w:t>
      </w:r>
    </w:p>
    <w:p w14:paraId="40523FF7" w14:textId="02AE6C65" w:rsidR="00036BBA" w:rsidRDefault="00036BBA" w:rsidP="00036BB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df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(X, columns=</w:t>
      </w:r>
      <w:proofErr w:type="spellStart"/>
      <w:r>
        <w:rPr>
          <w:rFonts w:ascii="Times New Roman" w:hAnsi="Times New Roman" w:cs="Times New Roman"/>
          <w:sz w:val="24"/>
          <w:szCs w:val="24"/>
        </w:rPr>
        <w:t>iris.feature_names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881067A" w14:textId="720BFD18" w:rsidR="00457309" w:rsidRPr="00457309" w:rsidRDefault="00457309" w:rsidP="004C5EC9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can then plot this into a scatter matrix:</w:t>
      </w:r>
    </w:p>
    <w:p w14:paraId="649E2A41" w14:textId="550B7F6F" w:rsidR="000801A6" w:rsidRDefault="00457309" w:rsidP="000801A6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pd.plotting</w:t>
      </w:r>
      <w:proofErr w:type="gramEnd"/>
      <w:r>
        <w:rPr>
          <w:rFonts w:ascii="Times New Roman" w:hAnsi="Times New Roman" w:cs="Times New Roman"/>
          <w:sz w:val="24"/>
          <w:szCs w:val="24"/>
        </w:rPr>
        <w:t>.scatter_matrix</w:t>
      </w:r>
      <w:proofErr w:type="spellEnd"/>
      <w:r>
        <w:rPr>
          <w:rFonts w:ascii="Times New Roman" w:hAnsi="Times New Roman" w:cs="Times New Roman"/>
          <w:sz w:val="24"/>
          <w:szCs w:val="24"/>
        </w:rPr>
        <w:t>(df, c=y, s=150, marker = ‘D’)</w:t>
      </w:r>
    </w:p>
    <w:p w14:paraId="35249AD2" w14:textId="55EAA69B" w:rsidR="000801A6" w:rsidRDefault="000801A6" w:rsidP="000801A6">
      <w:pPr>
        <w:rPr>
          <w:rFonts w:ascii="Times New Roman" w:hAnsi="Times New Roman" w:cs="Times New Roman"/>
          <w:sz w:val="24"/>
          <w:szCs w:val="24"/>
        </w:rPr>
      </w:pPr>
    </w:p>
    <w:p w14:paraId="26066B97" w14:textId="626454A6" w:rsidR="000801A6" w:rsidRDefault="000801A6" w:rsidP="000801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Classification Challenge:</w:t>
      </w:r>
    </w:p>
    <w:p w14:paraId="3E105DB0" w14:textId="721FBBFA" w:rsidR="000801A6" w:rsidRDefault="000801A6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want to </w:t>
      </w:r>
      <w:r w:rsidR="0021286B">
        <w:rPr>
          <w:rFonts w:ascii="Times New Roman" w:hAnsi="Times New Roman" w:cs="Times New Roman"/>
          <w:sz w:val="24"/>
          <w:szCs w:val="24"/>
        </w:rPr>
        <w:t>see how accurately we can predict the already labeled date</w:t>
      </w:r>
    </w:p>
    <w:p w14:paraId="467B68A5" w14:textId="5D021A55" w:rsidR="0021286B" w:rsidRDefault="0021286B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K Nearest Neighbors: </w:t>
      </w:r>
      <w:r>
        <w:rPr>
          <w:rFonts w:ascii="Times New Roman" w:hAnsi="Times New Roman" w:cs="Times New Roman"/>
          <w:sz w:val="24"/>
          <w:szCs w:val="24"/>
        </w:rPr>
        <w:t>We use the closest K neighbors, where whatever point has the most neighbors of a specific type will identify with those types</w:t>
      </w:r>
    </w:p>
    <w:p w14:paraId="34B90C51" w14:textId="5E6105DB" w:rsidR="0021286B" w:rsidRDefault="0021286B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Decision Boundaries:</w:t>
      </w:r>
      <w:r>
        <w:rPr>
          <w:rFonts w:ascii="Times New Roman" w:hAnsi="Times New Roman" w:cs="Times New Roman"/>
          <w:sz w:val="24"/>
          <w:szCs w:val="24"/>
        </w:rPr>
        <w:t xml:space="preserve"> Will be determined about where our model decides to use a specific outcome</w:t>
      </w:r>
    </w:p>
    <w:p w14:paraId="4B2A8EFB" w14:textId="783FC107" w:rsidR="0021286B" w:rsidRDefault="00444755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import KNN use:</w:t>
      </w:r>
    </w:p>
    <w:p w14:paraId="40DD3416" w14:textId="4D5C081A" w:rsid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sklearn.neighbors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KNeighborsClassifier</w:t>
      </w:r>
      <w:proofErr w:type="spellEnd"/>
    </w:p>
    <w:p w14:paraId="7BF2CD71" w14:textId="77777777" w:rsidR="00444755" w:rsidRDefault="00444755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build the KNN model using:</w:t>
      </w:r>
    </w:p>
    <w:p w14:paraId="5EAF9DC4" w14:textId="258BB6DC" w:rsidR="00444755" w:rsidRP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44755">
        <w:rPr>
          <w:rFonts w:ascii="Times New Roman" w:hAnsi="Times New Roman" w:cs="Times New Roman"/>
          <w:b/>
          <w:bCs/>
          <w:sz w:val="24"/>
          <w:szCs w:val="24"/>
        </w:rPr>
        <w:t>knn</w:t>
      </w:r>
      <w:proofErr w:type="spellEnd"/>
      <w:r w:rsidRPr="00444755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444755">
        <w:rPr>
          <w:rFonts w:ascii="Times New Roman" w:hAnsi="Times New Roman" w:cs="Times New Roman"/>
          <w:b/>
          <w:bCs/>
          <w:sz w:val="24"/>
          <w:szCs w:val="24"/>
        </w:rPr>
        <w:t>KNeighborsClassifier</w:t>
      </w:r>
      <w:proofErr w:type="spellEnd"/>
      <w:r w:rsidRPr="0044475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444755">
        <w:rPr>
          <w:rFonts w:ascii="Times New Roman" w:hAnsi="Times New Roman" w:cs="Times New Roman"/>
          <w:b/>
          <w:bCs/>
          <w:sz w:val="24"/>
          <w:szCs w:val="24"/>
        </w:rPr>
        <w:t>n_neighbors</w:t>
      </w:r>
      <w:proofErr w:type="spellEnd"/>
      <w:r w:rsidRPr="00444755">
        <w:rPr>
          <w:rFonts w:ascii="Times New Roman" w:hAnsi="Times New Roman" w:cs="Times New Roman"/>
          <w:b/>
          <w:bCs/>
          <w:sz w:val="24"/>
          <w:szCs w:val="24"/>
        </w:rPr>
        <w:t>=6)</w:t>
      </w:r>
    </w:p>
    <w:p w14:paraId="19F42F3A" w14:textId="56252683" w:rsidR="00444755" w:rsidRDefault="00444755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fit the model to train and test data, there also must not be any missing values:</w:t>
      </w:r>
    </w:p>
    <w:p w14:paraId="6A43630D" w14:textId="4FEB56F3" w:rsid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knn.fit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iris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[‘data’], iris[‘target])</w:t>
      </w:r>
    </w:p>
    <w:p w14:paraId="1273795A" w14:textId="1856AD49" w:rsidR="00444755" w:rsidRDefault="00444755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must look at the shape of train and test to ensure they are the same length.</w:t>
      </w:r>
    </w:p>
    <w:p w14:paraId="06A03CC8" w14:textId="4444C250" w:rsidR="00444755" w:rsidRDefault="00444755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want to predict a new observation using:</w:t>
      </w:r>
    </w:p>
    <w:p w14:paraId="1CDF4F7B" w14:textId="72A2DD5D" w:rsid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prediction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knn.predict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X_new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D13377A" w14:textId="1A5C7A4E" w:rsid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‘prediction: {}’.format(prediction))</w:t>
      </w:r>
    </w:p>
    <w:p w14:paraId="68CCC1CC" w14:textId="2F6B8DB9" w:rsidR="00444755" w:rsidRDefault="00444755" w:rsidP="0044475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get [110] which represents versicolor for the first two observations and </w:t>
      </w:r>
      <w:proofErr w:type="spellStart"/>
      <w:r w:rsidR="00194E16">
        <w:rPr>
          <w:rFonts w:ascii="Times New Roman" w:hAnsi="Times New Roman" w:cs="Times New Roman"/>
          <w:sz w:val="24"/>
          <w:szCs w:val="24"/>
        </w:rPr>
        <w:t>setosa</w:t>
      </w:r>
      <w:proofErr w:type="spellEnd"/>
      <w:r w:rsidR="00194E16">
        <w:rPr>
          <w:rFonts w:ascii="Times New Roman" w:hAnsi="Times New Roman" w:cs="Times New Roman"/>
          <w:sz w:val="24"/>
          <w:szCs w:val="24"/>
        </w:rPr>
        <w:t xml:space="preserve"> for the last observation.</w:t>
      </w:r>
    </w:p>
    <w:p w14:paraId="4C28C54D" w14:textId="64BEE739" w:rsidR="00194E16" w:rsidRDefault="00270018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</w:rPr>
        <w:t>.drop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drop the target variable column for a dataframe.</w:t>
      </w:r>
    </w:p>
    <w:p w14:paraId="0AB9686D" w14:textId="26F249F7" w:rsidR="00270018" w:rsidRDefault="00270018" w:rsidP="004C5EC9">
      <w:pPr>
        <w:pStyle w:val="ListParagraph"/>
        <w:numPr>
          <w:ilvl w:val="0"/>
          <w:numId w:val="4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also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</w:rPr>
        <w:t>.values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change a Pandas DF or series to NP array</w:t>
      </w:r>
    </w:p>
    <w:p w14:paraId="380C45A6" w14:textId="4D05E5FF" w:rsidR="00270018" w:rsidRDefault="00B12AD4" w:rsidP="00B12AD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Measuring Model Performance:</w:t>
      </w:r>
    </w:p>
    <w:p w14:paraId="76554DE9" w14:textId="675069E6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Accuracy is a commonly measured, we want to know how well the model will perform on new data.</w:t>
      </w:r>
    </w:p>
    <w:p w14:paraId="12FB90C6" w14:textId="517BF076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want to split data into training set and test set. </w:t>
      </w:r>
    </w:p>
    <w:p w14:paraId="1AC4CE70" w14:textId="5F9B83BC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compute accuracy on the test set</w:t>
      </w:r>
    </w:p>
    <w:p w14:paraId="6C19A0F4" w14:textId="3D077286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first import:</w:t>
      </w:r>
    </w:p>
    <w:p w14:paraId="498C067A" w14:textId="4520FB8C" w:rsidR="00B12AD4" w:rsidRDefault="00B12AD4" w:rsidP="00B12AD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sklearn.model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_selection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train_test_split</w:t>
      </w:r>
      <w:proofErr w:type="spellEnd"/>
    </w:p>
    <w:p w14:paraId="1D5F141D" w14:textId="3A86F21F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use the following formula:</w:t>
      </w:r>
    </w:p>
    <w:p w14:paraId="660353AB" w14:textId="34C3A66F" w:rsidR="00B12AD4" w:rsidRDefault="00B12AD4" w:rsidP="00B12AD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X_train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y_train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train_test_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split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X, y,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test_size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=0.3,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random_state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=21, stratify=y)</w:t>
      </w:r>
    </w:p>
    <w:p w14:paraId="50D4C25F" w14:textId="620E2092" w:rsidR="00B12AD4" w:rsidRDefault="00B12AD4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random_state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set the seed to return the same results. It returns 4 arrays, training data, test data, training labels, and test labels.</w:t>
      </w:r>
      <w:r w:rsidR="00F622BB">
        <w:rPr>
          <w:rFonts w:ascii="Times New Roman" w:hAnsi="Times New Roman" w:cs="Times New Roman"/>
          <w:sz w:val="24"/>
          <w:szCs w:val="24"/>
        </w:rPr>
        <w:t xml:space="preserve"> Using stratify guarantees us similar distributions of labels in train and test data. </w:t>
      </w:r>
    </w:p>
    <w:p w14:paraId="12966B81" w14:textId="2EC52D2C" w:rsidR="00B12AD4" w:rsidRDefault="00F622BB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Models with very few hyperparameters will be easy to validate and tun, so you can reduce the size of the validation set. </w:t>
      </w:r>
    </w:p>
    <w:p w14:paraId="5D62CD85" w14:textId="20513B1E" w:rsidR="00F622BB" w:rsidRDefault="00F622BB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Cross Validation: </w:t>
      </w:r>
      <w:r>
        <w:rPr>
          <w:rFonts w:ascii="Times New Roman" w:hAnsi="Times New Roman" w:cs="Times New Roman"/>
          <w:sz w:val="24"/>
          <w:szCs w:val="24"/>
        </w:rPr>
        <w:t xml:space="preserve">Takes multiple samples of train and test data to avoid overfitting to a specific group of training set. </w:t>
      </w:r>
    </w:p>
    <w:p w14:paraId="6755B47B" w14:textId="732D8077" w:rsidR="00F622BB" w:rsidRDefault="00F622BB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knn.score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to get the accuracy from a model</w:t>
      </w:r>
    </w:p>
    <w:p w14:paraId="33A6494C" w14:textId="1E82CC76" w:rsidR="00F622BB" w:rsidRPr="000B2E37" w:rsidRDefault="000B2E37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As K increases, the model becomes less complex and leads to smoother boundaries</w:t>
      </w:r>
    </w:p>
    <w:p w14:paraId="1AEA8FCE" w14:textId="7A734A7A" w:rsidR="000B2E37" w:rsidRDefault="000B2E37" w:rsidP="000B2E37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DA352" wp14:editId="40040BF7">
            <wp:extent cx="5943600" cy="34842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11B9" w14:textId="705F37D1" w:rsidR="000B2E37" w:rsidRDefault="00A14F29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the diagram below that details the model accuracy based on </w:t>
      </w:r>
      <w:proofErr w:type="gramStart"/>
      <w:r>
        <w:rPr>
          <w:rFonts w:ascii="Times New Roman" w:hAnsi="Times New Roman" w:cs="Times New Roman"/>
          <w:sz w:val="24"/>
          <w:szCs w:val="24"/>
        </w:rPr>
        <w:t>N,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ideal number seems to be 9 in this case.</w:t>
      </w:r>
    </w:p>
    <w:p w14:paraId="0FED4D95" w14:textId="5A97E7B3" w:rsidR="00510967" w:rsidRPr="00510967" w:rsidRDefault="00510967" w:rsidP="004C5EC9">
      <w:pPr>
        <w:pStyle w:val="ListParagraph"/>
        <w:numPr>
          <w:ilvl w:val="0"/>
          <w:numId w:val="4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Example code for basic KNN model number classifier</w:t>
      </w:r>
    </w:p>
    <w:p w14:paraId="10A0988B" w14:textId="77777777" w:rsidR="00510967" w:rsidRDefault="00510967" w:rsidP="0051096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D9E907" w14:textId="62A510F6" w:rsidR="00A14F29" w:rsidRDefault="00A14F29" w:rsidP="00A14F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26687C" wp14:editId="4E6BB35C">
            <wp:extent cx="5943600" cy="32569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BD7A" w14:textId="75A3FE57" w:rsidR="00FC483B" w:rsidRPr="00510967" w:rsidRDefault="00510967" w:rsidP="0051096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Example code for basic KNN model with 98% accuracy:</w:t>
      </w:r>
    </w:p>
    <w:p w14:paraId="423AD073" w14:textId="2F6138BB" w:rsidR="00A14F29" w:rsidRDefault="00510967" w:rsidP="00A14F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6587CF" wp14:editId="0B51F808">
            <wp:extent cx="5943600" cy="3075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31C7" w14:textId="4C399C23" w:rsidR="00510967" w:rsidRDefault="00510967" w:rsidP="00A14F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927B5A4" w14:textId="637046FE" w:rsidR="00BE3EFB" w:rsidRDefault="00BE3EFB" w:rsidP="00A14F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560661F" w14:textId="3E3AAA06" w:rsidR="00BE3EFB" w:rsidRDefault="00BE3EFB" w:rsidP="00A14F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B997E32" w14:textId="0E8228AD" w:rsidR="00BE3EFB" w:rsidRDefault="00BE3EFB" w:rsidP="00A14F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can then see how the accuracy varies based on the value we set to K and plot this:</w:t>
      </w:r>
    </w:p>
    <w:p w14:paraId="325F2EB2" w14:textId="04DD3D76" w:rsidR="00BE3EFB" w:rsidRDefault="00BE3EFB" w:rsidP="00A14F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AEB8F" wp14:editId="031CD9D4">
            <wp:extent cx="5943600" cy="4276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8820" w14:textId="6FD2D995" w:rsidR="00BE3EFB" w:rsidRDefault="00BE3EFB" w:rsidP="00A14F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4B878" wp14:editId="6EB6A488">
            <wp:extent cx="4768216" cy="32088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5299" cy="321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23CA" w14:textId="2AA639A5" w:rsidR="00BE3EFB" w:rsidRDefault="00BE3EFB" w:rsidP="00BE3EF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Introduction to Regression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learn:</w:t>
      </w:r>
    </w:p>
    <w:p w14:paraId="45FE2DA8" w14:textId="77B3E1AF" w:rsidR="00BE3EFB" w:rsidRDefault="004B76F7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Will be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boston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housing data to predict housing prices. </w:t>
      </w:r>
    </w:p>
    <w:p w14:paraId="4AE5F32E" w14:textId="20673C8F" w:rsidR="004B76F7" w:rsidRDefault="004B76F7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first part we drop the target, then for the Y we keep only the target:</w:t>
      </w:r>
    </w:p>
    <w:p w14:paraId="338AEBC7" w14:textId="34103FC6" w:rsidR="004B76F7" w:rsidRDefault="004B76F7" w:rsidP="004B76F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X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boston.drop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(‘MEDV’, axis=1).values</w:t>
      </w:r>
    </w:p>
    <w:p w14:paraId="6E6B68FE" w14:textId="3BA01E81" w:rsidR="004B76F7" w:rsidRDefault="004B76F7" w:rsidP="004B76F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y =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boston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[‘MEDV’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].values</w:t>
      </w:r>
      <w:proofErr w:type="gramEnd"/>
    </w:p>
    <w:p w14:paraId="08BF1DD9" w14:textId="5C7E607E" w:rsidR="004B76F7" w:rsidRDefault="005933B9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want to try to predict price from a single feature, rooms, so we slice that column:</w:t>
      </w:r>
    </w:p>
    <w:p w14:paraId="7748AB92" w14:textId="7AD30057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X_rooms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X[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: , 5]</w:t>
      </w:r>
    </w:p>
    <w:p w14:paraId="0BC113ED" w14:textId="3FAF752C" w:rsidR="005933B9" w:rsidRDefault="005933B9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reshape numpy arrays into two dimensional, we do:</w:t>
      </w:r>
    </w:p>
    <w:p w14:paraId="492EE9C2" w14:textId="6BBD7054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y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y.reshape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(-1, 1)</w:t>
      </w:r>
    </w:p>
    <w:p w14:paraId="5D8B31E3" w14:textId="70401AB5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X_rooms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rooms.reshape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(-1, 1)</w:t>
      </w:r>
    </w:p>
    <w:p w14:paraId="664D97F3" w14:textId="63F86374" w:rsidR="005933B9" w:rsidRDefault="005933B9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fit a regression model, we use:</w:t>
      </w:r>
    </w:p>
    <w:p w14:paraId="4B0C4BB5" w14:textId="24B16552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import numpy as np</w:t>
      </w:r>
    </w:p>
    <w:p w14:paraId="4488C1BF" w14:textId="38F35F97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sklearn.linear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_model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LinearRegression</w:t>
      </w:r>
      <w:proofErr w:type="spellEnd"/>
    </w:p>
    <w:p w14:paraId="6BA6F753" w14:textId="473E5137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LinearRegression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</w:p>
    <w:p w14:paraId="3CBE7B3B" w14:textId="6B37A377" w:rsidR="005933B9" w:rsidRDefault="005933B9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fit the variables to the regression:</w:t>
      </w:r>
    </w:p>
    <w:p w14:paraId="5086F881" w14:textId="1C8F38CF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reg.fit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_rooms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, y)</w:t>
      </w:r>
    </w:p>
    <w:p w14:paraId="3D832CA0" w14:textId="3C629303" w:rsidR="005933B9" w:rsidRDefault="005933B9" w:rsidP="005933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prediction_space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np.linspace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(min(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X_rooms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), max(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X_rooms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)).reshape(-1, 1)</w:t>
      </w:r>
    </w:p>
    <w:p w14:paraId="2CAEAED6" w14:textId="5C86BDE1" w:rsidR="005933B9" w:rsidRDefault="00FF183B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must reshape a numpy array if you’re only working with 1 feature.</w:t>
      </w:r>
    </w:p>
    <w:p w14:paraId="382F5A7F" w14:textId="06B05193" w:rsidR="00FF183B" w:rsidRPr="00FF183B" w:rsidRDefault="00FF183B" w:rsidP="004C5EC9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As seen in the code below, reshaping an numpy array changes the shape from (139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, )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 one-dimensional array to (139, 1), a two dimensional array:</w:t>
      </w:r>
    </w:p>
    <w:p w14:paraId="35361B24" w14:textId="7BEAACAB" w:rsidR="00FF183B" w:rsidRDefault="00FF183B" w:rsidP="00FF183B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909F2E" wp14:editId="32DA4DE2">
            <wp:extent cx="5200650" cy="260365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1289" cy="26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0697" w14:textId="12541837" w:rsidR="00FF183B" w:rsidRDefault="00FF183B" w:rsidP="00FF183B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65A01C" wp14:editId="58BC3AFF">
            <wp:extent cx="4924425" cy="1123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B3F2" w14:textId="19325FCD" w:rsidR="00FF183B" w:rsidRDefault="00517280" w:rsidP="00FF183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Basics of Linear Regression</w:t>
      </w:r>
    </w:p>
    <w:p w14:paraId="3C91EEF3" w14:textId="22916A04" w:rsidR="00517280" w:rsidRDefault="00517280" w:rsidP="004C5EC9">
      <w:pPr>
        <w:pStyle w:val="ListParagraph"/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Ordinary Least Squares (OLS): minimizes the sum of squared errors of linear regression</w:t>
      </w:r>
    </w:p>
    <w:p w14:paraId="3F9CDF1D" w14:textId="1A31D3C5" w:rsidR="00517280" w:rsidRDefault="00517280" w:rsidP="004C5EC9">
      <w:pPr>
        <w:pStyle w:val="ListParagraph"/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implement regression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sklearn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495EDAF" w14:textId="23E31233" w:rsidR="00517280" w:rsidRDefault="00517280" w:rsidP="005172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FA093" wp14:editId="2714E9D7">
            <wp:extent cx="5943600" cy="30238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9FB7" w14:textId="5254DD1E" w:rsidR="000C03D0" w:rsidRDefault="00517280" w:rsidP="004C5EC9">
      <w:pPr>
        <w:pStyle w:val="ListParagraph"/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Generally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you will never use linear regression out of the box, instead we will use regularized linear models.</w:t>
      </w:r>
    </w:p>
    <w:p w14:paraId="1CB3A9C2" w14:textId="389625DC" w:rsidR="000C03D0" w:rsidRPr="000C03D0" w:rsidRDefault="000C03D0" w:rsidP="004C5EC9">
      <w:pPr>
        <w:pStyle w:val="ListParagraph"/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sklearn.metrics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mean_squared_error</w:t>
      </w:r>
      <w:proofErr w:type="spellEnd"/>
    </w:p>
    <w:p w14:paraId="73372C48" w14:textId="0017BDD8" w:rsidR="000C03D0" w:rsidRDefault="000C03D0" w:rsidP="000C03D0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calculate mean squared error for the model</w:t>
      </w:r>
    </w:p>
    <w:p w14:paraId="303366DF" w14:textId="6CB62071" w:rsidR="001E34A0" w:rsidRPr="001E34A0" w:rsidRDefault="001E34A0" w:rsidP="004C5EC9">
      <w:pPr>
        <w:pStyle w:val="ListParagraph"/>
        <w:numPr>
          <w:ilvl w:val="0"/>
          <w:numId w:val="5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To calculate R squared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use .score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y_test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2076F43" w14:textId="320D188E" w:rsidR="001E34A0" w:rsidRDefault="001E34A0" w:rsidP="001E34A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Cross Validation: </w:t>
      </w:r>
      <w:r>
        <w:rPr>
          <w:rFonts w:ascii="Times New Roman" w:hAnsi="Times New Roman" w:cs="Times New Roman"/>
          <w:sz w:val="24"/>
          <w:szCs w:val="24"/>
        </w:rPr>
        <w:t xml:space="preserve">If you’re computing R squared on the test set, it’s dependent on the test data. </w:t>
      </w:r>
    </w:p>
    <w:p w14:paraId="3B73C7E5" w14:textId="583D9AAF" w:rsidR="001E34A0" w:rsidRDefault="001E34A0" w:rsidP="001E34A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E8CA0E" wp14:editId="778C30EB">
            <wp:extent cx="5943600" cy="24949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1A65" w14:textId="700F45B8" w:rsidR="001E34A0" w:rsidRDefault="001E34A0" w:rsidP="001E34A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split the data into 5 folds, each fold representing a different slice of test data. As you do more folds, it’s computationally dependent</w:t>
      </w:r>
    </w:p>
    <w:p w14:paraId="14F29643" w14:textId="752B2BE4" w:rsidR="001E34A0" w:rsidRDefault="001E34A0" w:rsidP="004C5EC9">
      <w:pPr>
        <w:pStyle w:val="ListParagraph"/>
        <w:numPr>
          <w:ilvl w:val="0"/>
          <w:numId w:val="5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perform cross validation:</w:t>
      </w:r>
    </w:p>
    <w:p w14:paraId="143FB80D" w14:textId="6F39C414" w:rsidR="001E34A0" w:rsidRDefault="001E34A0" w:rsidP="001E34A0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sklearn.model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_selection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cross_val_score</w:t>
      </w:r>
      <w:proofErr w:type="spellEnd"/>
    </w:p>
    <w:p w14:paraId="16242E13" w14:textId="21EC8CF3" w:rsidR="001E34A0" w:rsidRDefault="001E34A0" w:rsidP="004C5EC9">
      <w:pPr>
        <w:pStyle w:val="ListParagraph"/>
        <w:numPr>
          <w:ilvl w:val="0"/>
          <w:numId w:val="5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we do:</w:t>
      </w:r>
    </w:p>
    <w:p w14:paraId="0AE80CA3" w14:textId="3B96B639" w:rsidR="001E34A0" w:rsidRDefault="001E34A0" w:rsidP="001E34A0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cv_results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cross_val_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score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reg, X, y, cv=5)</w:t>
      </w:r>
    </w:p>
    <w:p w14:paraId="1FD97968" w14:textId="67D29F6A" w:rsidR="001E34A0" w:rsidRDefault="007576B2" w:rsidP="004C5EC9">
      <w:pPr>
        <w:pStyle w:val="ListParagraph"/>
        <w:numPr>
          <w:ilvl w:val="0"/>
          <w:numId w:val="5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then take the mean R squared of the results:</w:t>
      </w:r>
    </w:p>
    <w:p w14:paraId="724AE3BC" w14:textId="24BD4984" w:rsidR="00211111" w:rsidRDefault="00B13AE8" w:rsidP="0021111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np.</w:t>
      </w:r>
      <w:r w:rsidR="007576B2" w:rsidRPr="007576B2">
        <w:rPr>
          <w:rFonts w:ascii="Times New Roman" w:hAnsi="Times New Roman" w:cs="Times New Roman"/>
          <w:b/>
          <w:bCs/>
          <w:sz w:val="24"/>
          <w:szCs w:val="24"/>
        </w:rPr>
        <w:t>mean</w:t>
      </w:r>
      <w:proofErr w:type="spellEnd"/>
      <w:proofErr w:type="gramEnd"/>
      <w:r w:rsidR="007576B2" w:rsidRPr="007576B2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="007576B2" w:rsidRPr="007576B2">
        <w:rPr>
          <w:rFonts w:ascii="Times New Roman" w:hAnsi="Times New Roman" w:cs="Times New Roman"/>
          <w:b/>
          <w:bCs/>
          <w:sz w:val="24"/>
          <w:szCs w:val="24"/>
        </w:rPr>
        <w:t>cv_results</w:t>
      </w:r>
      <w:proofErr w:type="spellEnd"/>
      <w:r w:rsidR="007576B2" w:rsidRPr="007576B2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CBA0C45" w14:textId="2EEE05B8" w:rsidR="00211111" w:rsidRDefault="00211111" w:rsidP="0021111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Regularized Regression: </w:t>
      </w:r>
      <w:r w:rsidR="00B243E1">
        <w:rPr>
          <w:rFonts w:ascii="Times New Roman" w:hAnsi="Times New Roman" w:cs="Times New Roman"/>
          <w:sz w:val="24"/>
          <w:szCs w:val="24"/>
        </w:rPr>
        <w:t xml:space="preserve">When we have too many coefficients (X-variables), it can lead to overfitting, so we penalize large coefficients. </w:t>
      </w:r>
    </w:p>
    <w:p w14:paraId="7C5E39C8" w14:textId="2EE622D8" w:rsidR="00B243E1" w:rsidRDefault="00B243E1" w:rsidP="004C5EC9">
      <w:pPr>
        <w:pStyle w:val="ListParagraph"/>
        <w:numPr>
          <w:ilvl w:val="0"/>
          <w:numId w:val="5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Alpha </w:t>
      </w:r>
      <w:r>
        <w:rPr>
          <w:rFonts w:ascii="Times New Roman" w:hAnsi="Times New Roman" w:cs="Times New Roman"/>
          <w:sz w:val="24"/>
          <w:szCs w:val="24"/>
        </w:rPr>
        <w:t xml:space="preserve">is like a parameter that determines the complexity of the model, we add alpha within the sum </w:t>
      </w:r>
      <w:proofErr w:type="spellStart"/>
      <w:r>
        <w:rPr>
          <w:rFonts w:ascii="Times New Roman" w:hAnsi="Times New Roman" w:cs="Times New Roman"/>
          <w:sz w:val="24"/>
          <w:szCs w:val="24"/>
        </w:rPr>
        <w:t>eqation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OLS, which then is fed into the loss function. We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tune alpha in order to get the best fit. </w:t>
      </w:r>
    </w:p>
    <w:p w14:paraId="4DD371B7" w14:textId="65B13B4A" w:rsidR="00B243E1" w:rsidRDefault="00B243E1" w:rsidP="00B243E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DB26D5" wp14:editId="046D7B65">
            <wp:extent cx="5800725" cy="1628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5FF2" w14:textId="6962BEED" w:rsidR="00B243E1" w:rsidRDefault="00645DBA" w:rsidP="004C5EC9">
      <w:pPr>
        <w:pStyle w:val="ListParagraph"/>
        <w:numPr>
          <w:ilvl w:val="0"/>
          <w:numId w:val="5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implement regularized regression, we use:</w:t>
      </w:r>
    </w:p>
    <w:p w14:paraId="0C437805" w14:textId="40AE8067" w:rsidR="00645DBA" w:rsidRDefault="00645DBA" w:rsidP="00645DB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sklearn.linear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_model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Ridge</w:t>
      </w:r>
    </w:p>
    <w:p w14:paraId="0180D327" w14:textId="268AE6F7" w:rsidR="00645DBA" w:rsidRDefault="00645DBA" w:rsidP="00645DB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ridge =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Ridge(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alpha=.1, normalize = True)</w:t>
      </w:r>
    </w:p>
    <w:p w14:paraId="39CB6953" w14:textId="1FEAD194" w:rsidR="00645DBA" w:rsidRDefault="00645DBA" w:rsidP="00645DB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F083BA" wp14:editId="42FA48FE">
            <wp:extent cx="5781675" cy="26098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E9E5" w14:textId="5659B2DD" w:rsidR="00645DBA" w:rsidRDefault="000C3CE1" w:rsidP="00645DB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Lasso regression: </w:t>
      </w:r>
      <w:proofErr w:type="gramStart"/>
      <w:r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Ridge regression except we add the absolute value multiplied by alpha.</w:t>
      </w:r>
    </w:p>
    <w:p w14:paraId="4A2FA592" w14:textId="3ECD9436" w:rsidR="000C3CE1" w:rsidRDefault="000C3CE1" w:rsidP="00645DB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87FBE9" wp14:editId="0BD7FC07">
            <wp:extent cx="4352925" cy="1619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C2DE" w14:textId="144F817B" w:rsidR="000C3CE1" w:rsidRDefault="000C3CE1" w:rsidP="004C5EC9">
      <w:pPr>
        <w:pStyle w:val="ListParagraph"/>
        <w:numPr>
          <w:ilvl w:val="0"/>
          <w:numId w:val="5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Lasso to find important features within a dataset because coefficients are reduced to 0. </w:t>
      </w:r>
    </w:p>
    <w:p w14:paraId="4926FE43" w14:textId="73BAA2B4" w:rsidR="000C3CE1" w:rsidRDefault="000C3CE1" w:rsidP="004C5EC9">
      <w:pPr>
        <w:pStyle w:val="ListParagraph"/>
        <w:numPr>
          <w:ilvl w:val="0"/>
          <w:numId w:val="5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implement </w:t>
      </w:r>
      <w:proofErr w:type="gramStart"/>
      <w:r>
        <w:rPr>
          <w:rFonts w:ascii="Times New Roman" w:hAnsi="Times New Roman" w:cs="Times New Roman"/>
          <w:sz w:val="24"/>
          <w:szCs w:val="24"/>
        </w:rPr>
        <w:t>Lasso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use:</w:t>
      </w:r>
    </w:p>
    <w:p w14:paraId="5A00BD90" w14:textId="36BFE6C5" w:rsidR="000C3CE1" w:rsidRDefault="000C3CE1" w:rsidP="000C3CE1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sklearn.linear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_model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import Lasso</w:t>
      </w:r>
    </w:p>
    <w:p w14:paraId="7B04D5BA" w14:textId="55D34DA6" w:rsidR="000C3CE1" w:rsidRDefault="000C3CE1" w:rsidP="000C3CE1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lasso = Lasso(alpha=.1)</w:t>
      </w:r>
    </w:p>
    <w:p w14:paraId="2656BB17" w14:textId="15214FED" w:rsidR="000C3CE1" w:rsidRDefault="000C3CE1" w:rsidP="000C3CE1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lasso_coef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lasso.fit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X, y).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coef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_</w:t>
      </w:r>
    </w:p>
    <w:p w14:paraId="1A0C329C" w14:textId="20DE3026" w:rsidR="000C3CE1" w:rsidRDefault="000C3CE1" w:rsidP="000C3CE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9DE33" w14:textId="73D70119" w:rsidR="000C3CE1" w:rsidRDefault="000C3CE1" w:rsidP="000C3CE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7E959C" wp14:editId="023E5479">
            <wp:extent cx="5715000" cy="2905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1D56" w14:textId="1A04A9F5" w:rsidR="000C3CE1" w:rsidRDefault="001D3BDB" w:rsidP="000C3CE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 can then see which coefficients are the most import, where rooms of the house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is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the significant variable associated with house prices.</w:t>
      </w:r>
    </w:p>
    <w:p w14:paraId="3FF8ED87" w14:textId="63E00EAA" w:rsidR="001D3BDB" w:rsidRDefault="001D3BDB" w:rsidP="000C3CE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2DCA28" wp14:editId="52B13127">
            <wp:extent cx="5419725" cy="32956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749D" w14:textId="67645933" w:rsidR="001D3BDB" w:rsidRDefault="00F13926" w:rsidP="000C3CE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L1 Norm: </w:t>
      </w:r>
      <w:r>
        <w:rPr>
          <w:rFonts w:ascii="Times New Roman" w:hAnsi="Times New Roman" w:cs="Times New Roman"/>
          <w:sz w:val="24"/>
          <w:szCs w:val="24"/>
        </w:rPr>
        <w:t>Penalizing based on absolute value of coefficients, as in Lasso</w:t>
      </w:r>
    </w:p>
    <w:p w14:paraId="0FBEF9A8" w14:textId="3F2C179B" w:rsidR="00F13926" w:rsidRDefault="00F13926" w:rsidP="000C3CE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L2 Norm: </w:t>
      </w:r>
      <w:r>
        <w:rPr>
          <w:rFonts w:ascii="Times New Roman" w:hAnsi="Times New Roman" w:cs="Times New Roman"/>
          <w:sz w:val="24"/>
          <w:szCs w:val="24"/>
        </w:rPr>
        <w:t>Penalizing based on square root of coefficients, as in Ridge regression</w:t>
      </w:r>
    </w:p>
    <w:p w14:paraId="22915847" w14:textId="22F268A4" w:rsidR="00F13926" w:rsidRDefault="00F13926" w:rsidP="000C3CE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A52203" w14:textId="3F400E9B" w:rsidR="00D845E1" w:rsidRDefault="00D845E1" w:rsidP="000C3CE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Fine Tuning your Model</w:t>
      </w:r>
    </w:p>
    <w:p w14:paraId="177D2967" w14:textId="30BF9008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Classification you can use accuracy: </w:t>
      </w:r>
      <w:r>
        <w:rPr>
          <w:rFonts w:ascii="Times New Roman" w:hAnsi="Times New Roman" w:cs="Times New Roman"/>
          <w:sz w:val="24"/>
          <w:szCs w:val="24"/>
        </w:rPr>
        <w:t>But accuracy is not always a useful, such as spam classification that is 99% accurate, but 1% of emails are spam</w:t>
      </w:r>
    </w:p>
    <w:p w14:paraId="40053D33" w14:textId="55FD8544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Imbalance:</w:t>
      </w:r>
      <w:r>
        <w:rPr>
          <w:rFonts w:ascii="Times New Roman" w:hAnsi="Times New Roman" w:cs="Times New Roman"/>
          <w:sz w:val="24"/>
          <w:szCs w:val="24"/>
        </w:rPr>
        <w:t xml:space="preserve"> When there are a lot more of real emails rather spam emails.</w:t>
      </w:r>
    </w:p>
    <w:p w14:paraId="79EE6BA6" w14:textId="63DC79C0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Confusion Matrix:</w:t>
      </w:r>
      <w:r>
        <w:rPr>
          <w:rFonts w:ascii="Times New Roman" w:hAnsi="Times New Roman" w:cs="Times New Roman"/>
          <w:sz w:val="24"/>
          <w:szCs w:val="24"/>
        </w:rPr>
        <w:t xml:space="preserve"> Shows the distributions of true/false positives and negatives</w:t>
      </w:r>
    </w:p>
    <w:p w14:paraId="1C37B82F" w14:textId="0CC600D4" w:rsidR="00D845E1" w:rsidRDefault="00D845E1" w:rsidP="00D845E1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50580" wp14:editId="1890C70F">
            <wp:extent cx="5429250" cy="2038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79B1" w14:textId="34830F5C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Confusion Matrix Accuracy: </w:t>
      </w:r>
      <w:r>
        <w:rPr>
          <w:rFonts w:ascii="Times New Roman" w:hAnsi="Times New Roman" w:cs="Times New Roman"/>
          <w:sz w:val="24"/>
          <w:szCs w:val="24"/>
        </w:rPr>
        <w:t>TP + TN / (TP + TN + FP + FN)</w:t>
      </w:r>
    </w:p>
    <w:p w14:paraId="58BE09D9" w14:textId="0D8CBC40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Precision: </w:t>
      </w:r>
      <w:r>
        <w:rPr>
          <w:rFonts w:ascii="Times New Roman" w:hAnsi="Times New Roman" w:cs="Times New Roman"/>
          <w:sz w:val="24"/>
          <w:szCs w:val="24"/>
        </w:rPr>
        <w:t>TP / (TP + FP)</w:t>
      </w:r>
    </w:p>
    <w:p w14:paraId="6B1EA4BC" w14:textId="09716039" w:rsidR="00D845E1" w:rsidRPr="00D845E1" w:rsidRDefault="00D845E1" w:rsidP="00D845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="00A66D0C">
        <w:rPr>
          <w:rFonts w:ascii="Times New Roman" w:hAnsi="Times New Roman" w:cs="Times New Roman"/>
          <w:sz w:val="24"/>
          <w:szCs w:val="24"/>
        </w:rPr>
        <w:t>Percentage of results that are relevant”</w:t>
      </w:r>
    </w:p>
    <w:p w14:paraId="3B1254B8" w14:textId="160BE8CD" w:rsidR="00D845E1" w:rsidRDefault="00D845E1" w:rsidP="00D845E1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845E1">
        <w:rPr>
          <w:rFonts w:ascii="Times New Roman" w:hAnsi="Times New Roman" w:cs="Times New Roman"/>
          <w:b/>
          <w:bCs/>
          <w:sz w:val="24"/>
          <w:szCs w:val="24"/>
        </w:rPr>
        <w:t>Recall:</w:t>
      </w:r>
      <w:r w:rsidRPr="00D845E1">
        <w:rPr>
          <w:rFonts w:ascii="Times New Roman" w:hAnsi="Times New Roman" w:cs="Times New Roman"/>
          <w:sz w:val="24"/>
          <w:szCs w:val="24"/>
        </w:rPr>
        <w:t xml:space="preserve"> TP / (TP + FN)</w:t>
      </w:r>
    </w:p>
    <w:p w14:paraId="61EEC93A" w14:textId="2C81AB0C" w:rsidR="00D845E1" w:rsidRDefault="00D845E1" w:rsidP="00D845E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="00A66D0C">
        <w:rPr>
          <w:rFonts w:ascii="Times New Roman" w:hAnsi="Times New Roman" w:cs="Times New Roman"/>
          <w:sz w:val="24"/>
          <w:szCs w:val="24"/>
        </w:rPr>
        <w:t>Percentage of total relevant results correctly classified by algorithm”</w:t>
      </w:r>
    </w:p>
    <w:p w14:paraId="058BBDA2" w14:textId="2FE0230E" w:rsidR="00A66D0C" w:rsidRDefault="00A66D0C" w:rsidP="00A66D0C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F1 Score: </w:t>
      </w:r>
      <w:r>
        <w:rPr>
          <w:rFonts w:ascii="Times New Roman" w:hAnsi="Times New Roman" w:cs="Times New Roman"/>
          <w:sz w:val="24"/>
          <w:szCs w:val="24"/>
        </w:rPr>
        <w:t>2 * (Precision * Recall) / (Precision + Recall)</w:t>
      </w:r>
    </w:p>
    <w:p w14:paraId="44AD92C6" w14:textId="39E11477" w:rsidR="00A66D0C" w:rsidRDefault="00A66D0C" w:rsidP="00A66D0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“Harmonic mean of precision and recall that attempts to balance the tradeoffs of each metric”</w:t>
      </w:r>
    </w:p>
    <w:p w14:paraId="0ADAED4E" w14:textId="01265961" w:rsidR="00A66D0C" w:rsidRDefault="00A203AD" w:rsidP="00A203AD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Support: </w:t>
      </w:r>
      <w:r>
        <w:rPr>
          <w:rFonts w:ascii="Times New Roman" w:hAnsi="Times New Roman" w:cs="Times New Roman"/>
          <w:sz w:val="24"/>
          <w:szCs w:val="24"/>
        </w:rPr>
        <w:t>The number of Republicans or Democrats in the test set on which the classification report was computed.</w:t>
      </w:r>
    </w:p>
    <w:p w14:paraId="373F96BC" w14:textId="3F3AC336" w:rsidR="008368BE" w:rsidRDefault="008368BE" w:rsidP="00A203AD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Confusion Matrix Code:</w:t>
      </w:r>
    </w:p>
    <w:p w14:paraId="4C5FC695" w14:textId="6A6723F4" w:rsidR="008368BE" w:rsidRDefault="008368BE" w:rsidP="008368B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confusion_</w:t>
      </w:r>
      <w:proofErr w:type="gramStart"/>
      <w:r>
        <w:rPr>
          <w:rFonts w:ascii="Times New Roman" w:hAnsi="Times New Roman" w:cs="Times New Roman"/>
          <w:sz w:val="24"/>
          <w:szCs w:val="24"/>
        </w:rPr>
        <w:t>matrix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y_test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y_pred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1DB3856" w14:textId="1C8B631F" w:rsidR="008368BE" w:rsidRDefault="008368BE" w:rsidP="008368B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669BD" wp14:editId="260A80C9">
            <wp:extent cx="982980" cy="408421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92097" cy="41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E9F3" w14:textId="7AA0142A" w:rsidR="008368BE" w:rsidRPr="008368BE" w:rsidRDefault="008368BE" w:rsidP="008368BE">
      <w:pPr>
        <w:pStyle w:val="ListParagraph"/>
        <w:numPr>
          <w:ilvl w:val="0"/>
          <w:numId w:val="5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Classification Report:</w:t>
      </w:r>
    </w:p>
    <w:p w14:paraId="382FD67F" w14:textId="7214600A" w:rsidR="008368BE" w:rsidRDefault="008368BE" w:rsidP="008368B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classification_</w:t>
      </w:r>
      <w:proofErr w:type="gramStart"/>
      <w:r>
        <w:rPr>
          <w:rFonts w:ascii="Times New Roman" w:hAnsi="Times New Roman" w:cs="Times New Roman"/>
          <w:sz w:val="24"/>
          <w:szCs w:val="24"/>
        </w:rPr>
        <w:t>report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y_test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y_pred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53F30CB" w14:textId="640B880A" w:rsidR="008368BE" w:rsidRDefault="008368BE" w:rsidP="008368B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E6ACC8" wp14:editId="31486DB2">
            <wp:extent cx="4297680" cy="1120335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3940" cy="113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E1EB" w14:textId="2FDA9C09" w:rsidR="008368BE" w:rsidRDefault="008368BE" w:rsidP="008368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Logistic Regression and ROC curve</w:t>
      </w:r>
    </w:p>
    <w:p w14:paraId="70A0CA80" w14:textId="481D1790" w:rsidR="008368BE" w:rsidRDefault="008368BE" w:rsidP="008368BE">
      <w:pPr>
        <w:pStyle w:val="ListParagraph"/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Logistic regression is used in classification problems.</w:t>
      </w:r>
    </w:p>
    <w:p w14:paraId="09AF1F00" w14:textId="7806DF57" w:rsidR="00A47119" w:rsidRDefault="008368BE" w:rsidP="00A47119">
      <w:pPr>
        <w:pStyle w:val="ListParagraph"/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Can be used in binary classification</w:t>
      </w:r>
      <w:r w:rsidR="00A47119">
        <w:rPr>
          <w:rFonts w:ascii="Times New Roman" w:hAnsi="Times New Roman" w:cs="Times New Roman"/>
          <w:sz w:val="24"/>
          <w:szCs w:val="24"/>
        </w:rPr>
        <w:t>, it produces a linear decision boundary</w:t>
      </w:r>
    </w:p>
    <w:p w14:paraId="3AB30EAE" w14:textId="15958E1B" w:rsidR="00A47119" w:rsidRDefault="00A47119" w:rsidP="00A47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BCCCC0" wp14:editId="1B07AA0F">
            <wp:extent cx="5772150" cy="2085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59A2" w14:textId="0990093B" w:rsidR="00A47119" w:rsidRPr="00AC0B39" w:rsidRDefault="00AC0B39" w:rsidP="00A47119">
      <w:pPr>
        <w:pStyle w:val="ListParagraph"/>
        <w:numPr>
          <w:ilvl w:val="0"/>
          <w:numId w:val="5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Receiver Operator Characteristic (ROC) Curve:</w:t>
      </w:r>
    </w:p>
    <w:p w14:paraId="75BEE0C4" w14:textId="174E6DD7" w:rsidR="00AC0B39" w:rsidRDefault="00AC0B39" w:rsidP="00AC0B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 the different combinations of false positives and negatives that yield and overall P value.</w:t>
      </w:r>
    </w:p>
    <w:p w14:paraId="4BB4993A" w14:textId="70A5714E" w:rsidR="008368BE" w:rsidRDefault="00AC0B39" w:rsidP="00AC0B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5DCB21" wp14:editId="07A644AA">
            <wp:extent cx="4465320" cy="2743119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3749" cy="27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B9F2" w14:textId="017623FA" w:rsidR="00AC0B39" w:rsidRDefault="00AC0B39" w:rsidP="00AC0B3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visualize the ROC curve using the code below:</w:t>
      </w:r>
    </w:p>
    <w:p w14:paraId="0707D242" w14:textId="48D08F72" w:rsidR="008525B8" w:rsidRDefault="00AC0B39" w:rsidP="00AC0B3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C9877" wp14:editId="4FE86B8C">
            <wp:extent cx="4008120" cy="21022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5790" cy="211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ECBF" w14:textId="0360B665" w:rsidR="008525B8" w:rsidRDefault="008525B8" w:rsidP="00AC0B3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Area under the ROC curve (AUC):</w:t>
      </w:r>
    </w:p>
    <w:p w14:paraId="3041FB23" w14:textId="245BB86A" w:rsidR="008525B8" w:rsidRDefault="008525B8" w:rsidP="008525B8">
      <w:pPr>
        <w:pStyle w:val="ListParagraph"/>
        <w:numPr>
          <w:ilvl w:val="0"/>
          <w:numId w:val="5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larger the area under the ROC curve, the better the model is. </w:t>
      </w:r>
    </w:p>
    <w:p w14:paraId="6DBE806A" w14:textId="074399FF" w:rsidR="008525B8" w:rsidRPr="008525B8" w:rsidRDefault="008525B8" w:rsidP="008525B8">
      <w:pPr>
        <w:pStyle w:val="ListParagraph"/>
        <w:numPr>
          <w:ilvl w:val="0"/>
          <w:numId w:val="5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have to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import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roc_auc_score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from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sklearn.metrics</w:t>
      </w:r>
      <w:proofErr w:type="spellEnd"/>
      <w:proofErr w:type="gramEnd"/>
    </w:p>
    <w:p w14:paraId="47777F43" w14:textId="334564C1" w:rsidR="008525B8" w:rsidRDefault="008525B8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7EEA7C" wp14:editId="73F68D48">
            <wp:extent cx="5791200" cy="2686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FC4" w14:textId="680EE430" w:rsidR="008525B8" w:rsidRDefault="008525B8" w:rsidP="008525B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Alternatively, we can use the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roc_auc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score with cross validation:</w:t>
      </w:r>
    </w:p>
    <w:p w14:paraId="1E54FAB4" w14:textId="0C5C0741" w:rsidR="008525B8" w:rsidRDefault="008525B8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00994" wp14:editId="07FE7BF2">
            <wp:extent cx="4013306" cy="126492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7199" cy="12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FFB0" w14:textId="3E934C03" w:rsidR="00A679FC" w:rsidRDefault="00A679FC" w:rsidP="008525B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Hyper-parameter Tuning</w:t>
      </w:r>
    </w:p>
    <w:p w14:paraId="33D7F392" w14:textId="10DB47BF" w:rsidR="00A679FC" w:rsidRDefault="00A679FC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D90FB1" wp14:editId="66561E74">
            <wp:extent cx="5943600" cy="1587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2AAD" w14:textId="71A4C3B6" w:rsidR="00A679FC" w:rsidRDefault="00A679FC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D047EF" wp14:editId="3809F911">
            <wp:extent cx="5943600" cy="1988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0258" w14:textId="7AD9B9FB" w:rsidR="00A679FC" w:rsidRDefault="00A679FC" w:rsidP="008525B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Imagine we have two hyper-parameters, we can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GridSearch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CV to find the best hyper-parameter.</w:t>
      </w:r>
    </w:p>
    <w:p w14:paraId="0DC0C2E1" w14:textId="2C1A3CF1" w:rsidR="00A679FC" w:rsidRDefault="00A679FC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7DE3FC" wp14:editId="62CB4B72">
            <wp:extent cx="5943600" cy="2748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ABF1" w14:textId="3493848E" w:rsidR="00A679FC" w:rsidRDefault="00A679FC" w:rsidP="008525B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The area below is how we apply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GridSearchCV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 tune hyper-parameters</w:t>
      </w:r>
    </w:p>
    <w:p w14:paraId="1A5118E0" w14:textId="1FA542BA" w:rsidR="00A679FC" w:rsidRDefault="00A679FC" w:rsidP="008525B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85E3D" wp14:editId="293CE18A">
            <wp:extent cx="5943600" cy="2732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9A03" w14:textId="37578C48" w:rsidR="00A679FC" w:rsidRDefault="003C5525" w:rsidP="008525B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Logistic Regression Hyper-Parameters:</w:t>
      </w:r>
    </w:p>
    <w:p w14:paraId="34AD69F8" w14:textId="15642833" w:rsidR="003C5525" w:rsidRDefault="008D4BFD" w:rsidP="003C5525">
      <w:pPr>
        <w:pStyle w:val="ListParagraph"/>
        <w:numPr>
          <w:ilvl w:val="0"/>
          <w:numId w:val="5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Alpha parameter, a, determines the complexity of the model.</w:t>
      </w:r>
    </w:p>
    <w:p w14:paraId="78F3176F" w14:textId="2ECC8166" w:rsidR="008D4BFD" w:rsidRDefault="008D4BFD" w:rsidP="003C5525">
      <w:pPr>
        <w:pStyle w:val="ListParagraph"/>
        <w:numPr>
          <w:ilvl w:val="0"/>
          <w:numId w:val="5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Regularlization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Parameter, C, which controls the inverse of the regularization strength. A large C can lead to an overfit model, whereas a small C can lead to an underfit model.</w:t>
      </w:r>
    </w:p>
    <w:p w14:paraId="768CE391" w14:textId="2A8D3400" w:rsidR="008D4BFD" w:rsidRDefault="001B4D44" w:rsidP="001B4D4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RandomizedSearchCV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over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GridSearchCV</w:t>
      </w:r>
      <w:proofErr w:type="spellEnd"/>
    </w:p>
    <w:p w14:paraId="0610BFF1" w14:textId="15631F12" w:rsidR="001B4D44" w:rsidRDefault="001B4D44" w:rsidP="001B4D44">
      <w:pPr>
        <w:pStyle w:val="ListParagraph"/>
        <w:numPr>
          <w:ilvl w:val="0"/>
          <w:numId w:val="5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GridSearchCV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be computationally expensive if searching over large hyper-parameter space, better to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RandomizedSerachCV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instead</w:t>
      </w:r>
    </w:p>
    <w:p w14:paraId="16ABB2E8" w14:textId="45C73525" w:rsidR="001B4D44" w:rsidRDefault="001B4D44" w:rsidP="001B4D4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Hold-out set for final evaluation</w:t>
      </w:r>
    </w:p>
    <w:p w14:paraId="2CFF1E12" w14:textId="30DCD2AD" w:rsidR="008525B8" w:rsidRDefault="001B4D44" w:rsidP="001B4D44">
      <w:pPr>
        <w:pStyle w:val="ListParagraph"/>
        <w:numPr>
          <w:ilvl w:val="0"/>
          <w:numId w:val="5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performing testing to tune hyper-parameters, we want to see how the data will perform on a </w:t>
      </w:r>
      <w:proofErr w:type="gramStart"/>
      <w:r>
        <w:rPr>
          <w:rFonts w:ascii="Times New Roman" w:hAnsi="Times New Roman" w:cs="Times New Roman"/>
          <w:sz w:val="24"/>
          <w:szCs w:val="24"/>
        </w:rPr>
        <w:t>never before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seen model?</w:t>
      </w:r>
    </w:p>
    <w:p w14:paraId="228AF351" w14:textId="2A60EE02" w:rsidR="001B4D44" w:rsidRDefault="00997B60" w:rsidP="001B4D44">
      <w:pPr>
        <w:pStyle w:val="ListParagraph"/>
        <w:numPr>
          <w:ilvl w:val="0"/>
          <w:numId w:val="5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Dev Set: </w:t>
      </w:r>
      <w:r>
        <w:rPr>
          <w:rFonts w:ascii="Times New Roman" w:hAnsi="Times New Roman" w:cs="Times New Roman"/>
          <w:sz w:val="24"/>
          <w:szCs w:val="24"/>
        </w:rPr>
        <w:t>Used to train hyper-parameters, separate from train and test data.</w:t>
      </w:r>
    </w:p>
    <w:p w14:paraId="63978EED" w14:textId="6DA5827D" w:rsidR="00997B60" w:rsidRDefault="0059157F" w:rsidP="00997B6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Elastic Net penalty for Logistic Regression</w:t>
      </w:r>
    </w:p>
    <w:p w14:paraId="018BD8D8" w14:textId="6E8087E7" w:rsidR="0059157F" w:rsidRDefault="0059157F" w:rsidP="00997B6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C91A2" wp14:editId="381DE900">
            <wp:extent cx="4663440" cy="1391559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5900" cy="140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A021" w14:textId="58F44EC8" w:rsidR="0059157F" w:rsidRDefault="00126E1D" w:rsidP="00997B6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Preprocessing Data</w:t>
      </w:r>
    </w:p>
    <w:p w14:paraId="2F7F275F" w14:textId="41E7CC27" w:rsidR="00126E1D" w:rsidRDefault="00126E1D" w:rsidP="00126E1D">
      <w:pPr>
        <w:pStyle w:val="ListParagraph"/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convert categorical features into numerical features, such as 0 or 1 for male or female</w:t>
      </w:r>
    </w:p>
    <w:p w14:paraId="748FC0E4" w14:textId="317106C5" w:rsidR="00126E1D" w:rsidRDefault="00126E1D" w:rsidP="00126E1D">
      <w:pPr>
        <w:pStyle w:val="ListParagraph"/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convert </w:t>
      </w:r>
      <w:proofErr w:type="gramStart"/>
      <w:r>
        <w:rPr>
          <w:rFonts w:ascii="Times New Roman" w:hAnsi="Times New Roman" w:cs="Times New Roman"/>
          <w:sz w:val="24"/>
          <w:szCs w:val="24"/>
        </w:rPr>
        <w:t>all 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features into </w:t>
      </w:r>
      <w:r>
        <w:rPr>
          <w:rFonts w:ascii="Times New Roman" w:hAnsi="Times New Roman" w:cs="Times New Roman"/>
          <w:b/>
          <w:bCs/>
          <w:sz w:val="24"/>
          <w:szCs w:val="24"/>
        </w:rPr>
        <w:t>Dummy Variables</w:t>
      </w:r>
      <w:r>
        <w:rPr>
          <w:rFonts w:ascii="Times New Roman" w:hAnsi="Times New Roman" w:cs="Times New Roman"/>
          <w:sz w:val="24"/>
          <w:szCs w:val="24"/>
        </w:rPr>
        <w:t xml:space="preserve">, which have a binary variable representing whether each feature is present. </w:t>
      </w:r>
    </w:p>
    <w:p w14:paraId="581D80D1" w14:textId="43997C4D" w:rsidR="00126E1D" w:rsidRDefault="00126E1D" w:rsidP="00126E1D">
      <w:pPr>
        <w:pStyle w:val="ListParagraph"/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encode dummy variables: </w:t>
      </w:r>
      <w:r>
        <w:rPr>
          <w:rFonts w:ascii="Times New Roman" w:hAnsi="Times New Roman" w:cs="Times New Roman"/>
          <w:sz w:val="24"/>
          <w:szCs w:val="24"/>
        </w:rPr>
        <w:t xml:space="preserve">We import pandas, load data into df, and </w:t>
      </w:r>
      <w:proofErr w:type="gramStart"/>
      <w:r>
        <w:rPr>
          <w:rFonts w:ascii="Times New Roman" w:hAnsi="Times New Roman" w:cs="Times New Roman"/>
          <w:sz w:val="24"/>
          <w:szCs w:val="24"/>
        </w:rPr>
        <w:t>use .</w:t>
      </w:r>
      <w:proofErr w:type="spellStart"/>
      <w:r>
        <w:rPr>
          <w:rFonts w:ascii="Times New Roman" w:hAnsi="Times New Roman" w:cs="Times New Roman"/>
          <w:sz w:val="24"/>
          <w:szCs w:val="24"/>
        </w:rPr>
        <w:t>get</w:t>
      </w:r>
      <w:proofErr w:type="gramEnd"/>
      <w:r>
        <w:rPr>
          <w:rFonts w:ascii="Times New Roman" w:hAnsi="Times New Roman" w:cs="Times New Roman"/>
          <w:sz w:val="24"/>
          <w:szCs w:val="24"/>
        </w:rPr>
        <w:t>_dummies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</w:p>
    <w:p w14:paraId="7242817E" w14:textId="19184674" w:rsidR="00126E1D" w:rsidRDefault="00126E1D" w:rsidP="00126E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87B05" wp14:editId="0AF5F72E">
            <wp:extent cx="5943600" cy="3703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8018" w14:textId="63923AB8" w:rsidR="00126E1D" w:rsidRDefault="00126E1D" w:rsidP="00126E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also use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b/>
          <w:bCs/>
          <w:sz w:val="24"/>
          <w:szCs w:val="24"/>
        </w:rPr>
        <w:t>.fit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( ) method </w:t>
      </w:r>
      <w:r>
        <w:rPr>
          <w:rFonts w:ascii="Times New Roman" w:hAnsi="Times New Roman" w:cs="Times New Roman"/>
          <w:sz w:val="24"/>
          <w:szCs w:val="24"/>
        </w:rPr>
        <w:t xml:space="preserve">to fit </w:t>
      </w:r>
      <w:r w:rsidR="00CA3128">
        <w:rPr>
          <w:rFonts w:ascii="Times New Roman" w:hAnsi="Times New Roman" w:cs="Times New Roman"/>
          <w:sz w:val="24"/>
          <w:szCs w:val="24"/>
        </w:rPr>
        <w:t>the data directly.</w:t>
      </w:r>
    </w:p>
    <w:p w14:paraId="28B9C97E" w14:textId="6DC96578" w:rsidR="00CA3128" w:rsidRDefault="00CA3128" w:rsidP="00126E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7FD405" wp14:editId="2DA44373">
            <wp:extent cx="5943600" cy="33680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AE85" w14:textId="25A487A4" w:rsidR="006B1259" w:rsidRDefault="006B1259" w:rsidP="00126E1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Handling Missing Data</w:t>
      </w:r>
    </w:p>
    <w:p w14:paraId="33F46C48" w14:textId="2AB7EB4E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Need to check the data to make sure there is no missing data</w:t>
      </w:r>
    </w:p>
    <w:p w14:paraId="6CCAE9B2" w14:textId="5D799876" w:rsidR="006B1259" w:rsidRP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First check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df.info( )</w:t>
      </w:r>
      <w:proofErr w:type="gramEnd"/>
    </w:p>
    <w:p w14:paraId="1CDAE19A" w14:textId="10696AE9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look for 0s, question marks, etc.</w:t>
      </w:r>
    </w:p>
    <w:p w14:paraId="373732B4" w14:textId="74A32434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spellStart"/>
      <w:proofErr w:type="gramStart"/>
      <w:r w:rsidRPr="006B1259">
        <w:rPr>
          <w:rFonts w:ascii="Times New Roman" w:hAnsi="Times New Roman" w:cs="Times New Roman"/>
          <w:b/>
          <w:bCs/>
          <w:sz w:val="24"/>
          <w:szCs w:val="24"/>
        </w:rPr>
        <w:t>df.dropna</w:t>
      </w:r>
      <w:proofErr w:type="spellEnd"/>
      <w:proofErr w:type="gramEnd"/>
      <w:r w:rsidRPr="006B1259">
        <w:rPr>
          <w:rFonts w:ascii="Times New Roman" w:hAnsi="Times New Roman" w:cs="Times New Roman"/>
          <w:b/>
          <w:bCs/>
          <w:sz w:val="24"/>
          <w:szCs w:val="24"/>
        </w:rPr>
        <w:t>( )</w:t>
      </w:r>
      <w:r>
        <w:rPr>
          <w:rFonts w:ascii="Times New Roman" w:hAnsi="Times New Roman" w:cs="Times New Roman"/>
          <w:sz w:val="24"/>
          <w:szCs w:val="24"/>
        </w:rPr>
        <w:t xml:space="preserve"> to drop all missing data values</w:t>
      </w:r>
    </w:p>
    <w:p w14:paraId="31B0CFCF" w14:textId="59F71965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could also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impute </w:t>
      </w:r>
      <w:r>
        <w:rPr>
          <w:rFonts w:ascii="Times New Roman" w:hAnsi="Times New Roman" w:cs="Times New Roman"/>
          <w:sz w:val="24"/>
          <w:szCs w:val="24"/>
        </w:rPr>
        <w:t>missing data to make an educated guess, by calculating the mean of non-missing entries and replace the missing values with the mean</w:t>
      </w:r>
    </w:p>
    <w:p w14:paraId="77961D24" w14:textId="584F34AC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could also replace missing values by randomly sampling from the mean and std dev to simulate more realistic values</w:t>
      </w:r>
    </w:p>
    <w:p w14:paraId="71A49E65" w14:textId="594C9AB7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want to transform our data and then fit a model to it</w:t>
      </w:r>
    </w:p>
    <w:p w14:paraId="6AD8449B" w14:textId="41F316ED" w:rsidR="006B1259" w:rsidRDefault="006B1259" w:rsidP="006B125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6CDB7C" wp14:editId="6C2D170F">
            <wp:extent cx="5924550" cy="1657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501A" w14:textId="0582E415" w:rsidR="006B1259" w:rsidRP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do </w:t>
      </w:r>
      <w:proofErr w:type="gramStart"/>
      <w:r>
        <w:rPr>
          <w:rFonts w:ascii="Times New Roman" w:hAnsi="Times New Roman" w:cs="Times New Roman"/>
          <w:sz w:val="24"/>
          <w:szCs w:val="24"/>
        </w:rPr>
        <w:t>both of these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things at once using the </w:t>
      </w:r>
      <w:r>
        <w:rPr>
          <w:rFonts w:ascii="Times New Roman" w:hAnsi="Times New Roman" w:cs="Times New Roman"/>
          <w:b/>
          <w:bCs/>
          <w:sz w:val="24"/>
          <w:szCs w:val="24"/>
        </w:rPr>
        <w:t>Pipeline object</w:t>
      </w:r>
    </w:p>
    <w:p w14:paraId="0974BF77" w14:textId="6427C40B" w:rsidR="006B1259" w:rsidRDefault="006B1259" w:rsidP="006B125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C3968C" wp14:editId="6F735FA9">
            <wp:extent cx="5895975" cy="13620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CC8F" w14:textId="1FAC283A" w:rsidR="006B1259" w:rsidRDefault="006B1259" w:rsidP="006B1259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df[</w:t>
      </w:r>
      <w:proofErr w:type="gramEnd"/>
      <w:r w:rsidR="00597CA7">
        <w:rPr>
          <w:rFonts w:ascii="Times New Roman" w:hAnsi="Times New Roman" w:cs="Times New Roman"/>
          <w:b/>
          <w:bCs/>
          <w:sz w:val="24"/>
          <w:szCs w:val="24"/>
        </w:rPr>
        <w:t xml:space="preserve"> df == ‘?’ ] = </w:t>
      </w:r>
      <w:proofErr w:type="spellStart"/>
      <w:r w:rsidR="00597CA7">
        <w:rPr>
          <w:rFonts w:ascii="Times New Roman" w:hAnsi="Times New Roman" w:cs="Times New Roman"/>
          <w:b/>
          <w:bCs/>
          <w:sz w:val="24"/>
          <w:szCs w:val="24"/>
        </w:rPr>
        <w:t>np.nan</w:t>
      </w:r>
      <w:proofErr w:type="spellEnd"/>
      <w:r w:rsidR="00597C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97CA7">
        <w:rPr>
          <w:rFonts w:ascii="Times New Roman" w:hAnsi="Times New Roman" w:cs="Times New Roman"/>
          <w:sz w:val="24"/>
          <w:szCs w:val="24"/>
        </w:rPr>
        <w:t xml:space="preserve">to convert missing numbers to </w:t>
      </w:r>
      <w:proofErr w:type="spellStart"/>
      <w:r w:rsidR="00597CA7">
        <w:rPr>
          <w:rFonts w:ascii="Times New Roman" w:hAnsi="Times New Roman" w:cs="Times New Roman"/>
          <w:sz w:val="24"/>
          <w:szCs w:val="24"/>
        </w:rPr>
        <w:t>NaN</w:t>
      </w:r>
      <w:proofErr w:type="spellEnd"/>
    </w:p>
    <w:p w14:paraId="0A9AF72D" w14:textId="26E647E7" w:rsidR="00597CA7" w:rsidRDefault="00597CA7" w:rsidP="00597CA7">
      <w:pPr>
        <w:pStyle w:val="ListParagraph"/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then 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df.dropna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( ) </w:t>
      </w:r>
      <w:r>
        <w:rPr>
          <w:rFonts w:ascii="Times New Roman" w:hAnsi="Times New Roman" w:cs="Times New Roman"/>
          <w:sz w:val="24"/>
          <w:szCs w:val="24"/>
        </w:rPr>
        <w:t>to drop these values.</w:t>
      </w:r>
    </w:p>
    <w:p w14:paraId="6B614261" w14:textId="3AA23274" w:rsidR="00597CA7" w:rsidRDefault="00597CA7" w:rsidP="00597CA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Centering and Scaling Data</w:t>
      </w:r>
    </w:p>
    <w:p w14:paraId="7B765A10" w14:textId="5B8B2D93" w:rsidR="00597CA7" w:rsidRDefault="00597CA7" w:rsidP="00597CA7">
      <w:pPr>
        <w:pStyle w:val="ListParagraph"/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df.describe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( ) </w:t>
      </w:r>
      <w:r>
        <w:rPr>
          <w:rFonts w:ascii="Times New Roman" w:hAnsi="Times New Roman" w:cs="Times New Roman"/>
          <w:sz w:val="24"/>
          <w:szCs w:val="24"/>
        </w:rPr>
        <w:t xml:space="preserve"> to check out the ranges of features in the dataset</w:t>
      </w:r>
    </w:p>
    <w:p w14:paraId="056058E4" w14:textId="560D9446" w:rsidR="00597CA7" w:rsidRPr="00597CA7" w:rsidRDefault="00597CA7" w:rsidP="00597CA7">
      <w:pPr>
        <w:pStyle w:val="ListParagraph"/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you have features on much larger scales, it can unduly influence model, we want features to be on a similar scale.</w:t>
      </w:r>
    </w:p>
    <w:p w14:paraId="61FE19B2" w14:textId="09421371" w:rsidR="00597CA7" w:rsidRDefault="00597CA7" w:rsidP="00597CA7">
      <w:pPr>
        <w:pStyle w:val="ListParagraph"/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scale features, we import from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sklearn.preprocessing</w:t>
      </w:r>
      <w:proofErr w:type="spellEnd"/>
      <w:proofErr w:type="gramEnd"/>
    </w:p>
    <w:p w14:paraId="46F0942B" w14:textId="3788779B" w:rsidR="00597CA7" w:rsidRDefault="00597CA7" w:rsidP="00597C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1BC0AC" wp14:editId="0771E5C5">
            <wp:extent cx="4137660" cy="251707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7410" cy="25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4243" w14:textId="5070D9D3" w:rsidR="00597CA7" w:rsidRPr="00CC2453" w:rsidRDefault="00CC2453" w:rsidP="00597CA7">
      <w:pPr>
        <w:pStyle w:val="ListParagraph"/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also scale within a </w:t>
      </w:r>
      <w:proofErr w:type="gramStart"/>
      <w:r>
        <w:rPr>
          <w:rFonts w:ascii="Times New Roman" w:hAnsi="Times New Roman" w:cs="Times New Roman"/>
          <w:sz w:val="24"/>
          <w:szCs w:val="24"/>
        </w:rPr>
        <w:t>pipeline,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scaling can have a significant effect on accuracy:</w:t>
      </w:r>
    </w:p>
    <w:p w14:paraId="1461622D" w14:textId="5A27833F" w:rsidR="00CC2453" w:rsidRDefault="00CC245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3B4F62" wp14:editId="3A615924">
            <wp:extent cx="5924550" cy="3657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F4AF" w14:textId="474DFC96" w:rsidR="00CC2453" w:rsidRDefault="00CC245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also incorporate cross validation into our supervised learning pipeline. </w:t>
      </w:r>
    </w:p>
    <w:p w14:paraId="15DFD997" w14:textId="662A638E" w:rsidR="00CC2453" w:rsidRDefault="00CC2453" w:rsidP="00CC2453">
      <w:pPr>
        <w:pStyle w:val="ListParagraph"/>
        <w:numPr>
          <w:ilvl w:val="0"/>
          <w:numId w:val="6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use </w:t>
      </w:r>
      <w:proofErr w:type="spellStart"/>
      <w:r>
        <w:rPr>
          <w:rFonts w:ascii="Times New Roman" w:hAnsi="Times New Roman" w:cs="Times New Roman"/>
          <w:sz w:val="24"/>
          <w:szCs w:val="24"/>
        </w:rPr>
        <w:t>GridSearchCV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find the best parameters in addition to using scaling</w:t>
      </w:r>
    </w:p>
    <w:p w14:paraId="7B1AEF53" w14:textId="04387C39" w:rsidR="00CC2453" w:rsidRDefault="00CC245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019EBD" wp14:editId="0E3393B4">
            <wp:extent cx="5867400" cy="2371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3AAD" w14:textId="1E91B985" w:rsidR="00981A13" w:rsidRDefault="00981A1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86DF68" w14:textId="6C358C8B" w:rsidR="00981A13" w:rsidRDefault="00981A1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5DA2AF" w14:textId="6C370CE1" w:rsidR="00981A13" w:rsidRDefault="00981A1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6F616DE" w14:textId="5DF0E2D2" w:rsidR="00981A13" w:rsidRDefault="00981A13" w:rsidP="00CC2453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Writing Functions in R</w:t>
      </w:r>
    </w:p>
    <w:p w14:paraId="7D3A799D" w14:textId="6CF9B806" w:rsidR="00981A13" w:rsidRDefault="00981A1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4C1A0" wp14:editId="57E450B9">
            <wp:extent cx="5943600" cy="1187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B0D2" w14:textId="242730E7" w:rsidR="00981A13" w:rsidRDefault="00981A13" w:rsidP="00CC245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Sometimes it can be hard to remember what each variable is, better to </w:t>
      </w:r>
      <w:r>
        <w:rPr>
          <w:rFonts w:ascii="Times New Roman" w:hAnsi="Times New Roman" w:cs="Times New Roman"/>
          <w:b/>
          <w:bCs/>
          <w:sz w:val="24"/>
          <w:szCs w:val="24"/>
        </w:rPr>
        <w:t>provide names for rare arguments, but don’t provide your name for common arguments.</w:t>
      </w:r>
    </w:p>
    <w:p w14:paraId="0E8BD87A" w14:textId="42EB736C" w:rsidR="00981A13" w:rsidRDefault="00981A13" w:rsidP="00CC245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select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columns from a dataset use:</w:t>
      </w:r>
    </w:p>
    <w:p w14:paraId="5DB7DA90" w14:textId="4159B701" w:rsidR="00981A13" w:rsidRDefault="00F55339" w:rsidP="00CC245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Functions prevent writing redundant code and help you to avoid errors. </w:t>
      </w:r>
    </w:p>
    <w:p w14:paraId="29CE85B2" w14:textId="16E4ADA0" w:rsidR="00F55339" w:rsidRDefault="00F55339" w:rsidP="00F55339">
      <w:pPr>
        <w:pStyle w:val="ListParagraph"/>
        <w:numPr>
          <w:ilvl w:val="0"/>
          <w:numId w:val="6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Reduces workload and helps you to avoid errors. </w:t>
      </w:r>
    </w:p>
    <w:p w14:paraId="5DE5845A" w14:textId="5BE81626" w:rsidR="00F55339" w:rsidRDefault="00F55339" w:rsidP="00F55339">
      <w:pPr>
        <w:pStyle w:val="ListParagraph"/>
        <w:numPr>
          <w:ilvl w:val="0"/>
          <w:numId w:val="6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Makes it easier to reuse code and share functionality with others. </w:t>
      </w:r>
    </w:p>
    <w:p w14:paraId="71A69A6D" w14:textId="299B53F9" w:rsidR="004630DD" w:rsidRDefault="004630DD" w:rsidP="004630D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Converting scripts to functions:</w:t>
      </w:r>
    </w:p>
    <w:p w14:paraId="46F151BF" w14:textId="42C16CC4" w:rsidR="004630DD" w:rsidRDefault="004630DD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FC6756" wp14:editId="6015169F">
            <wp:extent cx="4533900" cy="1590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75DF" w14:textId="430BD48B" w:rsidR="004630DD" w:rsidRDefault="004630DD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Functions are a type of variable, so you assign functions just like anything else. </w:t>
      </w:r>
    </w:p>
    <w:p w14:paraId="37E5A3F3" w14:textId="29EEF945" w:rsidR="00656CB9" w:rsidRDefault="00656CB9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You could just put the file names in a list and then have the function run on each file. </w:t>
      </w:r>
    </w:p>
    <w:p w14:paraId="79A100DA" w14:textId="50CA9057" w:rsidR="00656CB9" w:rsidRDefault="00656CB9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236580" wp14:editId="1A80E3D0">
            <wp:extent cx="4823460" cy="1402205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3940" cy="140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2D9B" w14:textId="10AA630F" w:rsidR="00656CB9" w:rsidRDefault="00D95943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Functions perform actions like verbs. You want to make sure you name functions well, unlike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lm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which stands for “linear model”, better name would be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run_linear_regression</w:t>
      </w:r>
      <w:proofErr w:type="spellEnd"/>
      <w:r>
        <w:rPr>
          <w:rFonts w:ascii="Times New Roman" w:hAnsi="Times New Roman" w:cs="Times New Roman"/>
          <w:sz w:val="24"/>
          <w:szCs w:val="24"/>
        </w:rPr>
        <w:t>( )”</w:t>
      </w:r>
    </w:p>
    <w:p w14:paraId="628DD1A8" w14:textId="0C228786" w:rsidR="00D95943" w:rsidRDefault="00D95943" w:rsidP="004630D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args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“function name”) </w:t>
      </w:r>
      <w:r>
        <w:rPr>
          <w:rFonts w:ascii="Times New Roman" w:hAnsi="Times New Roman" w:cs="Times New Roman"/>
          <w:sz w:val="24"/>
          <w:szCs w:val="24"/>
        </w:rPr>
        <w:t xml:space="preserve">to get the main arguments for a function. </w:t>
      </w:r>
    </w:p>
    <w:p w14:paraId="23B5E909" w14:textId="2FAB37F1" w:rsidR="00D95943" w:rsidRDefault="00D95943" w:rsidP="00D95943">
      <w:pPr>
        <w:pStyle w:val="ListParagraph"/>
        <w:numPr>
          <w:ilvl w:val="0"/>
          <w:numId w:val="6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arguments: </w:t>
      </w:r>
      <w:r>
        <w:rPr>
          <w:rFonts w:ascii="Times New Roman" w:hAnsi="Times New Roman" w:cs="Times New Roman"/>
          <w:sz w:val="24"/>
          <w:szCs w:val="24"/>
        </w:rPr>
        <w:t>tell you what to perform the function on</w:t>
      </w:r>
    </w:p>
    <w:p w14:paraId="568DD2FF" w14:textId="17AE7332" w:rsidR="00D95943" w:rsidRDefault="00D95943" w:rsidP="00D95943">
      <w:pPr>
        <w:pStyle w:val="ListParagraph"/>
        <w:numPr>
          <w:ilvl w:val="0"/>
          <w:numId w:val="6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Detail arguments:</w:t>
      </w:r>
      <w:r>
        <w:rPr>
          <w:rFonts w:ascii="Times New Roman" w:hAnsi="Times New Roman" w:cs="Times New Roman"/>
          <w:sz w:val="24"/>
          <w:szCs w:val="24"/>
        </w:rPr>
        <w:t xml:space="preserve"> tell you how to perform a function</w:t>
      </w:r>
    </w:p>
    <w:p w14:paraId="1A860E5F" w14:textId="23C1CB6F" w:rsidR="00D95943" w:rsidRDefault="00D95943" w:rsidP="00D9594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 could rewrite the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 using another function to fix errors with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( )</w:t>
      </w:r>
      <w:proofErr w:type="gramEnd"/>
    </w:p>
    <w:p w14:paraId="5CA615EC" w14:textId="22390A74" w:rsidR="00D95943" w:rsidRDefault="00D95943" w:rsidP="00D95943">
      <w:pPr>
        <w:pStyle w:val="ListParagraph"/>
        <w:numPr>
          <w:ilvl w:val="0"/>
          <w:numId w:val="6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Such as the data argument doesn’t come first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lm</w:t>
      </w:r>
      <w:proofErr w:type="spellEnd"/>
      <w:r>
        <w:rPr>
          <w:rFonts w:ascii="Times New Roman" w:hAnsi="Times New Roman" w:cs="Times New Roman"/>
          <w:sz w:val="24"/>
          <w:szCs w:val="24"/>
        </w:rPr>
        <w:t>( )</w:t>
      </w:r>
      <w:proofErr w:type="gramEnd"/>
    </w:p>
    <w:p w14:paraId="7E43886A" w14:textId="68BB1BFF" w:rsidR="00D95943" w:rsidRDefault="00D95943" w:rsidP="00D95943">
      <w:pPr>
        <w:pStyle w:val="ListParagraph"/>
        <w:numPr>
          <w:ilvl w:val="0"/>
          <w:numId w:val="6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Therefore, it doesn’t work in pipelines.</w:t>
      </w:r>
    </w:p>
    <w:p w14:paraId="6D2DF7AD" w14:textId="63F7434C" w:rsidR="00D95943" w:rsidRDefault="00D95943" w:rsidP="00D959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C1993B" wp14:editId="2A719F41">
            <wp:extent cx="5943600" cy="22244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ADC7" w14:textId="36F14424" w:rsidR="00D95943" w:rsidRDefault="005229EF" w:rsidP="00D95943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Default Arguments</w:t>
      </w:r>
    </w:p>
    <w:p w14:paraId="60CFDDCA" w14:textId="1B00C166" w:rsidR="005229EF" w:rsidRDefault="005229EF" w:rsidP="005229EF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set default arguments for functions in R</w:t>
      </w:r>
    </w:p>
    <w:p w14:paraId="0708254C" w14:textId="28E9CADF" w:rsidR="005229EF" w:rsidRDefault="003614B4" w:rsidP="00361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93FAB9" wp14:editId="21E9FF09">
            <wp:extent cx="5943600" cy="1050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953E" w14:textId="0110690A" w:rsidR="003614B4" w:rsidRDefault="00BD446B" w:rsidP="00361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E60877" wp14:editId="3C4A14E5">
            <wp:extent cx="5943600" cy="2520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61EC" w14:textId="01EB86E8" w:rsidR="00BD446B" w:rsidRDefault="00BD446B" w:rsidP="00361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Some functions use NULL defaults:</w:t>
      </w:r>
    </w:p>
    <w:p w14:paraId="43A3169F" w14:textId="5A880162" w:rsidR="00BD446B" w:rsidRDefault="00BD446B" w:rsidP="003614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65FBC2" wp14:editId="6D90793D">
            <wp:extent cx="5943600" cy="23323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FFEB" w14:textId="0F3849E7" w:rsidR="00BD446B" w:rsidRDefault="00B13BD1" w:rsidP="003614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Passing Arguments Between Functions</w:t>
      </w:r>
    </w:p>
    <w:p w14:paraId="7D77CD19" w14:textId="29C718E2" w:rsidR="00B13BD1" w:rsidRDefault="00B13BD1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… argument allows you to accept any other arguments in calc geometric mean</w:t>
      </w:r>
    </w:p>
    <w:p w14:paraId="56126CDE" w14:textId="2ABA3591" w:rsidR="00B13BD1" w:rsidRDefault="00B13BD1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signature of inner function changes, code will still work, but too much flexibility could break other people’s code rather than breaking your code.</w:t>
      </w:r>
    </w:p>
    <w:p w14:paraId="44A5D12B" w14:textId="6C4C085B" w:rsidR="00B13BD1" w:rsidRDefault="00B13BD1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depends on how much you trust an inner function and how stable you want your signature to be.</w:t>
      </w:r>
    </w:p>
    <w:p w14:paraId="3BE97E4D" w14:textId="079F118A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08C22" w14:textId="04BCEC9E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CE0B0A" w14:textId="56C555B5" w:rsidR="00D7532D" w:rsidRDefault="00D7532D" w:rsidP="00B13BD1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Machine Learning with Tree Based Models</w:t>
      </w:r>
    </w:p>
    <w:p w14:paraId="6B75E0E2" w14:textId="6E680A45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4DD4C4" wp14:editId="6A919758">
            <wp:extent cx="5943600" cy="15024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EA36" w14:textId="17CCB193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6EE766" wp14:editId="68AB89A7">
            <wp:extent cx="5943600" cy="2971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93D8" w14:textId="7A053688" w:rsidR="00B13BD1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90A99D" wp14:editId="1E837BC2">
            <wp:extent cx="5646420" cy="2785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2802" cy="27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FB1D" w14:textId="3643100B" w:rsidR="00D7532D" w:rsidRDefault="00D7532D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fit a classification tree 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SkLearn</w:t>
      </w:r>
      <w:proofErr w:type="spellEnd"/>
    </w:p>
    <w:p w14:paraId="45CB3BFB" w14:textId="5DAF4643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set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stratify to y </w:t>
      </w:r>
      <w:r>
        <w:rPr>
          <w:rFonts w:ascii="Times New Roman" w:hAnsi="Times New Roman" w:cs="Times New Roman"/>
          <w:sz w:val="24"/>
          <w:szCs w:val="24"/>
        </w:rPr>
        <w:t>to make sure train and train sets have same proportion of class labels as unseen data.</w:t>
      </w:r>
    </w:p>
    <w:p w14:paraId="2827685C" w14:textId="717B03F9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749386" wp14:editId="63A95050">
            <wp:extent cx="5943600" cy="25679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4B6A" w14:textId="37F0B95A" w:rsidR="00D7532D" w:rsidRDefault="00D7532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BC629D" wp14:editId="7BF9C468">
            <wp:extent cx="5943600" cy="21799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948A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072B1A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8CF2A6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DCEF9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F80DDB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975040" w14:textId="77777777" w:rsidR="00DE4DE7" w:rsidRDefault="00DE4DE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7BE9C2" w14:textId="28AFD775" w:rsidR="00DE4DE7" w:rsidRDefault="00DE4DE7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Classification Tree </w:t>
      </w:r>
      <w:r>
        <w:rPr>
          <w:rFonts w:ascii="Times New Roman" w:hAnsi="Times New Roman" w:cs="Times New Roman"/>
          <w:sz w:val="24"/>
          <w:szCs w:val="24"/>
        </w:rPr>
        <w:t>produces rectangular decision tree boundaries.</w:t>
      </w:r>
    </w:p>
    <w:p w14:paraId="7CE97ED7" w14:textId="716CBC73" w:rsidR="00DE4DE7" w:rsidRDefault="00DE4DE7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BCF6F" wp14:editId="4B4000D5">
            <wp:extent cx="5943600" cy="26974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7625" w14:textId="0B1F063A" w:rsidR="00DE4DE7" w:rsidRDefault="00DE4DE7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Classification Tree learning</w:t>
      </w:r>
    </w:p>
    <w:p w14:paraId="403E8BA7" w14:textId="1BDAEFC6" w:rsidR="00DE4DE7" w:rsidRDefault="00DE4DE7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Decision Tree: </w:t>
      </w:r>
      <w:r>
        <w:rPr>
          <w:rFonts w:ascii="Times New Roman" w:hAnsi="Times New Roman" w:cs="Times New Roman"/>
          <w:sz w:val="24"/>
          <w:szCs w:val="24"/>
        </w:rPr>
        <w:t xml:space="preserve">Data structure </w:t>
      </w:r>
      <w:r w:rsidR="003F10EA">
        <w:rPr>
          <w:rFonts w:ascii="Times New Roman" w:hAnsi="Times New Roman" w:cs="Times New Roman"/>
          <w:sz w:val="24"/>
          <w:szCs w:val="24"/>
        </w:rPr>
        <w:t xml:space="preserve">consisting of a </w:t>
      </w:r>
      <w:proofErr w:type="spellStart"/>
      <w:r w:rsidR="003F10EA">
        <w:rPr>
          <w:rFonts w:ascii="Times New Roman" w:hAnsi="Times New Roman" w:cs="Times New Roman"/>
          <w:sz w:val="24"/>
          <w:szCs w:val="24"/>
        </w:rPr>
        <w:t>heirarcy</w:t>
      </w:r>
      <w:proofErr w:type="spellEnd"/>
      <w:r w:rsidR="003F10EA">
        <w:rPr>
          <w:rFonts w:ascii="Times New Roman" w:hAnsi="Times New Roman" w:cs="Times New Roman"/>
          <w:sz w:val="24"/>
          <w:szCs w:val="24"/>
        </w:rPr>
        <w:t xml:space="preserve"> of nodes</w:t>
      </w:r>
    </w:p>
    <w:p w14:paraId="392D39AD" w14:textId="464C1052" w:rsidR="003F10EA" w:rsidRDefault="003F10E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Node: </w:t>
      </w:r>
      <w:r>
        <w:rPr>
          <w:rFonts w:ascii="Times New Roman" w:hAnsi="Times New Roman" w:cs="Times New Roman"/>
          <w:sz w:val="24"/>
          <w:szCs w:val="24"/>
        </w:rPr>
        <w:t>question or prediction</w:t>
      </w:r>
    </w:p>
    <w:p w14:paraId="6F1AF6EC" w14:textId="6176CE79" w:rsidR="003F10EA" w:rsidRDefault="003F10E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9BDE39" wp14:editId="708961B8">
            <wp:extent cx="5943600" cy="10769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D0E6" w14:textId="7D33E59C" w:rsidR="003F10EA" w:rsidRDefault="000F5E9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decision tree wants to maximize information split between two nodes, using the following formula:</w:t>
      </w:r>
    </w:p>
    <w:p w14:paraId="4AFC7EFE" w14:textId="71E79195" w:rsidR="000F5E9A" w:rsidRDefault="000F5E9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2EEA4" wp14:editId="630C8217">
            <wp:extent cx="5943600" cy="19545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EA2D" w14:textId="78466A35" w:rsidR="000F5E9A" w:rsidRDefault="000F5E9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59738B" wp14:editId="322CB5C7">
            <wp:extent cx="5943600" cy="13703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6811" w14:textId="73730A29" w:rsidR="000F5E9A" w:rsidRDefault="000F5E9A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Decision Tree for Regression</w:t>
      </w:r>
    </w:p>
    <w:p w14:paraId="1F59CB72" w14:textId="588F0ACD" w:rsidR="000F5E9A" w:rsidRDefault="000F5E9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F88AEA" wp14:editId="3A15273C">
            <wp:extent cx="5943600" cy="2679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6975" w14:textId="3B61526A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41C2D5" wp14:editId="6E7B77BE">
            <wp:extent cx="5943600" cy="2898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8E5E" w14:textId="54BCD0EA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A78855" w14:textId="2A0635C1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FBFC54" wp14:editId="78BBC119">
            <wp:extent cx="5943600" cy="28994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EC0" w14:textId="2C70E5F4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Regression-Tree tries to produce a tree where, on average, the values within a leaf are closest to the mean within that leaf.</w:t>
      </w:r>
    </w:p>
    <w:p w14:paraId="54F0085F" w14:textId="1AFCB086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05BF55" wp14:editId="6CBFF3E6">
            <wp:extent cx="5943600" cy="2409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C2CB" w14:textId="709D60C8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predicted value is based on the mean within a </w:t>
      </w:r>
      <w:proofErr w:type="gramStart"/>
      <w:r>
        <w:rPr>
          <w:rFonts w:ascii="Times New Roman" w:hAnsi="Times New Roman" w:cs="Times New Roman"/>
          <w:sz w:val="24"/>
          <w:szCs w:val="24"/>
        </w:rPr>
        <w:t>particular leaf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6096DE54" w14:textId="1119719B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36FA95" wp14:editId="00D54735">
            <wp:extent cx="5943600" cy="11633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0760" w14:textId="184FC8D9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D8FD88" w14:textId="2B36926C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F7AE8E" wp14:editId="336E5819">
            <wp:extent cx="5943600" cy="23653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FCD1" w14:textId="61737F98" w:rsidR="00E56E04" w:rsidRDefault="00E56E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RMSE </w:t>
      </w:r>
      <w:r>
        <w:rPr>
          <w:rFonts w:ascii="Times New Roman" w:hAnsi="Times New Roman" w:cs="Times New Roman"/>
          <w:sz w:val="24"/>
          <w:szCs w:val="24"/>
        </w:rPr>
        <w:t xml:space="preserve">measures on average, how much the model’s </w:t>
      </w:r>
      <w:r w:rsidR="004D6028">
        <w:rPr>
          <w:rFonts w:ascii="Times New Roman" w:hAnsi="Times New Roman" w:cs="Times New Roman"/>
          <w:sz w:val="24"/>
          <w:szCs w:val="24"/>
        </w:rPr>
        <w:t>predictions differ from the actual labels</w:t>
      </w:r>
    </w:p>
    <w:p w14:paraId="26F2E434" w14:textId="72081491" w:rsidR="004D6028" w:rsidRDefault="004D6028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Bias-Variance Tradeoff</w:t>
      </w:r>
    </w:p>
    <w:p w14:paraId="3B09F2D1" w14:textId="7947BF6C" w:rsidR="004D6028" w:rsidRDefault="004D602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28634D" wp14:editId="714EDB80">
            <wp:extent cx="5943600" cy="28282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913D" w14:textId="69FED5F8" w:rsidR="004D6028" w:rsidRDefault="004D602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2A2DED" wp14:editId="25091F34">
            <wp:extent cx="5943600" cy="14376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8141" w14:textId="02F92FB8" w:rsidR="004D6028" w:rsidRDefault="004D602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441896" wp14:editId="03057229">
            <wp:extent cx="5943600" cy="27057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4864" w14:textId="00D13297" w:rsidR="004D6028" w:rsidRDefault="004D602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B9B667" wp14:editId="22AA782E">
            <wp:extent cx="5943600" cy="2725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6EF8" w14:textId="18B23D48" w:rsidR="004D6028" w:rsidRDefault="004D602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want to tune the maximum tree depth to give us the lowest RMSE.</w:t>
      </w:r>
    </w:p>
    <w:p w14:paraId="08E5C07C" w14:textId="2E76D835" w:rsidR="004D6028" w:rsidRDefault="003C2E4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963CFC" wp14:editId="0ADBD494">
            <wp:extent cx="5943600" cy="11804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23B3" w14:textId="0012F9EA" w:rsidR="003C2E4C" w:rsidRDefault="003C2E4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EAAC33" wp14:editId="0E020F55">
            <wp:extent cx="5943600" cy="2712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4CD" w14:textId="55D45D2A" w:rsidR="003C2E4C" w:rsidRDefault="003C2E4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High bias models lead to underfitting</w:t>
      </w:r>
    </w:p>
    <w:p w14:paraId="4F0708B2" w14:textId="12B3DB90" w:rsidR="003C2E4C" w:rsidRDefault="003C2E4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7EFBA6" wp14:editId="5E0220DE">
            <wp:extent cx="5943600" cy="2806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E0E8" w14:textId="57489540" w:rsidR="003C2E4C" w:rsidRDefault="003C2E4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High variance models lead to over-fitting</w:t>
      </w:r>
    </w:p>
    <w:p w14:paraId="16929B3C" w14:textId="5CB267BD" w:rsidR="003C2E4C" w:rsidRDefault="003C2E4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5E15FF" wp14:editId="172E0CEC">
            <wp:extent cx="5943600" cy="28117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ABBB" w14:textId="69B8B05F" w:rsidR="003C2E4C" w:rsidRDefault="003C2E4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55C901" wp14:editId="05780DDE">
            <wp:extent cx="5943600" cy="274256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2B96" w14:textId="184DB738" w:rsidR="003C2E4C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Diagnose Bias and Variance Problems</w:t>
      </w:r>
    </w:p>
    <w:p w14:paraId="787A9B49" w14:textId="2BF139A4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8D47F4" wp14:editId="51224D02">
            <wp:extent cx="5943600" cy="16408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2257" w14:textId="14324523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5032E" wp14:editId="298CA8BE">
            <wp:extent cx="5943600" cy="13214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0776" w14:textId="30481C39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CA302B" wp14:editId="0CDA5DAB">
            <wp:extent cx="5943600" cy="1664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8BE6" w14:textId="22405C60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83D34B" wp14:editId="3F971654">
            <wp:extent cx="5943600" cy="2838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953C" w14:textId="196E76C8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B539F2" wp14:editId="1DE29B59">
            <wp:extent cx="5943600" cy="16363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9B24" w14:textId="6BB03E2B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B6901B" wp14:editId="6B3858B6">
            <wp:extent cx="5943600" cy="16236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E1CB" w14:textId="549763A9" w:rsidR="00EA296A" w:rsidRDefault="00EA296A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E53983" wp14:editId="03C26B34">
            <wp:extent cx="5943600" cy="29184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25F5" w14:textId="708608BF" w:rsidR="00EA296A" w:rsidRDefault="007C73AB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n_jobs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is set to -1 to exploit all available CPUs and computation</w:t>
      </w:r>
    </w:p>
    <w:p w14:paraId="610A6F9C" w14:textId="2A0D17F2" w:rsidR="007C73AB" w:rsidRDefault="007C73AB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6755F8" wp14:editId="64C66492">
            <wp:extent cx="5943600" cy="28949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6FC3" w14:textId="54386EB7" w:rsidR="007C73AB" w:rsidRDefault="007C73AB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B59A9" wp14:editId="6F77710A">
            <wp:extent cx="5943600" cy="30753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337B" w14:textId="1BCAD33C" w:rsidR="007C73AB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Ensemble Learning</w:t>
      </w:r>
    </w:p>
    <w:p w14:paraId="4F166EC0" w14:textId="1A71AFAD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E3593D" wp14:editId="6E890AD6">
            <wp:extent cx="5943600" cy="17049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441C" w14:textId="2AB37383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9D998" wp14:editId="4A689F48">
            <wp:extent cx="5943600" cy="14827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20B6" w14:textId="1FD5B7C7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A5A1B2" wp14:editId="3E641065">
            <wp:extent cx="5943600" cy="16954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2E6" w14:textId="4274A8D0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F42B1" wp14:editId="6271CA8F">
            <wp:extent cx="5943600" cy="28340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1DBD" w14:textId="110BB188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003126" wp14:editId="7ACC775A">
            <wp:extent cx="5943600" cy="12553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F5F" w14:textId="25662E9B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CE608F" wp14:editId="027A3594">
            <wp:extent cx="5943600" cy="2895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C0DC" w14:textId="5F443924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39CB2C" wp14:editId="755BD696">
            <wp:extent cx="5943600" cy="24460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15A2" w14:textId="43A01049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E25E1B" wp14:editId="654C853B">
            <wp:extent cx="5943600" cy="21329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90EA" w14:textId="64696D8C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BF262D" wp14:editId="6C506CC3">
            <wp:extent cx="5943600" cy="27914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85AD" w14:textId="20D66311" w:rsidR="00800604" w:rsidRDefault="0080060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39FAE0" wp14:editId="1D158143">
            <wp:extent cx="5943600" cy="22320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4C87" w14:textId="15B22A72" w:rsidR="00053021" w:rsidRDefault="00053021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Bootstrap Aggregation, also known as Bagging</w:t>
      </w:r>
    </w:p>
    <w:p w14:paraId="6F131D05" w14:textId="036ECBF6" w:rsidR="00053021" w:rsidRDefault="00053021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804E6D" wp14:editId="3AC06EFE">
            <wp:extent cx="5943600" cy="213296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4CFF" w14:textId="73E46A14" w:rsidR="00053021" w:rsidRDefault="00053021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3A0178" wp14:editId="0B0FB020">
            <wp:extent cx="5943600" cy="28206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72C9" w14:textId="1D050DB2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 Bootstrap, random samples are drawn from the training set:</w:t>
      </w:r>
    </w:p>
    <w:p w14:paraId="65EB3982" w14:textId="370B347E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ECE001" wp14:editId="1F77191D">
            <wp:extent cx="5943600" cy="28270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023" w14:textId="2D775855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These samples are then fed to the same algorithm for training.</w:t>
      </w:r>
    </w:p>
    <w:p w14:paraId="568471DF" w14:textId="21D906ED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C80AFB" wp14:editId="78EC71DC">
            <wp:extent cx="5943600" cy="28098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6B45" w14:textId="241AC475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 classification, the final predication is made for majority voting with classification or through averaging with regression.</w:t>
      </w:r>
    </w:p>
    <w:p w14:paraId="31EF7440" w14:textId="04877482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7E9155" wp14:editId="7B83A615">
            <wp:extent cx="5943600" cy="20847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62E3" w14:textId="51EAE267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EFA2E4" wp14:editId="4770EAC2">
            <wp:extent cx="5943600" cy="2869565"/>
            <wp:effectExtent l="0" t="0" r="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5FA9" w14:textId="0C948BA5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EF6A57" wp14:editId="54E91341">
            <wp:extent cx="5943600" cy="28829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E30D" w14:textId="240D8EAD" w:rsidR="00053021" w:rsidRDefault="0005302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Out of Bag Evaluation</w:t>
      </w:r>
    </w:p>
    <w:p w14:paraId="3727575E" w14:textId="28AF0FAF" w:rsidR="00053021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0CDDFB1" wp14:editId="4F1D0E01">
            <wp:extent cx="5943600" cy="8699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85D0" w14:textId="5764DC36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6F382B5" wp14:editId="7EEFFA5E">
            <wp:extent cx="5943600" cy="9207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EB64" w14:textId="3F8DE8C9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02A996C" wp14:editId="5E6764AB">
            <wp:extent cx="5943600" cy="287972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39BE" w14:textId="7B0A8379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52D86" wp14:editId="4A780FFF">
            <wp:extent cx="5943600" cy="29159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B0FE" w14:textId="2FD9F354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AAE391" wp14:editId="48DBB5CA">
            <wp:extent cx="5943600" cy="29718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4C7A" w14:textId="39E9B60A" w:rsidR="00A4724D" w:rsidRDefault="00A4724D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C16324" wp14:editId="30A6B83F">
            <wp:extent cx="5943600" cy="29521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OOB accuracy can be another way to obtain accuracy from unseen data without performing cross validation.</w:t>
      </w:r>
    </w:p>
    <w:p w14:paraId="55F979F2" w14:textId="2D60371C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Random Forests</w:t>
      </w:r>
    </w:p>
    <w:p w14:paraId="5F2EFA6C" w14:textId="6F0D844C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0A827B" wp14:editId="035F0348">
            <wp:extent cx="5943600" cy="11836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38B7" w14:textId="50F7CB3D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6F1633" wp14:editId="3249B6D5">
            <wp:extent cx="5943600" cy="1701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D666" w14:textId="0ACFD413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4F858E" wp14:editId="306AC337">
            <wp:extent cx="5943600" cy="28727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8E21" w14:textId="53583359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2BE9C9" wp14:editId="7FA0B54C">
            <wp:extent cx="5943600" cy="2819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B838" w14:textId="51082B91" w:rsidR="00A4724D" w:rsidRDefault="00A4724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1C89C1" wp14:editId="5EBE9933">
            <wp:extent cx="5943600" cy="21291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38B0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9312A9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B9B7119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A66D2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51CCFD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C94147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67FF9B" w14:textId="77777777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7C450C" w14:textId="6FDA0E6B" w:rsidR="00A4724D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You can use a Pandas series along with the feature importance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meathod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SKlearn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graph the importance of certain features:</w:t>
      </w:r>
    </w:p>
    <w:p w14:paraId="4658C6B9" w14:textId="5C301F95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8DC5D3" wp14:editId="19EA6578">
            <wp:extent cx="5943600" cy="24676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83DA" w14:textId="74DFB102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7E60EB" wp14:editId="2C58E526">
            <wp:extent cx="5534025" cy="34290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8373" w14:textId="7AC6A981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1ADC7" w14:textId="68548521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843B07" w14:textId="24D92E92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C6544" w14:textId="3425AD75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C2D7C" w14:textId="3EEACBB5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Adaboost</w:t>
      </w:r>
      <w:proofErr w:type="spellEnd"/>
    </w:p>
    <w:p w14:paraId="5095BC44" w14:textId="50DB60DF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Boosting refers to an ensemble method where various predictors are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trained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each predictor learns from the errors of its predecessors.</w:t>
      </w:r>
    </w:p>
    <w:p w14:paraId="0B201E69" w14:textId="058D226C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9B5884" wp14:editId="2819EC5B">
            <wp:extent cx="5943600" cy="12592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4807" w14:textId="55C5E0A5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190BA9" wp14:editId="1D7CBF5C">
            <wp:extent cx="5943600" cy="1715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0AEF" w14:textId="0FF1D00B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939D0B" wp14:editId="6C298575">
            <wp:extent cx="5943600" cy="17297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F742" w14:textId="780F6456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3F09FC" wp14:editId="7A85BF78">
            <wp:extent cx="5943600" cy="28352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404A" w14:textId="3B76B4B2" w:rsidR="00331403" w:rsidRDefault="00331403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Predictor 1,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produces </w:t>
      </w:r>
      <w:r w:rsidR="003E2DDF">
        <w:rPr>
          <w:rFonts w:ascii="Times New Roman" w:hAnsi="Times New Roman" w:cs="Times New Roman"/>
          <w:b/>
          <w:bCs/>
          <w:sz w:val="24"/>
          <w:szCs w:val="24"/>
        </w:rPr>
        <w:t>a coefficient Alpha, and then assigns specific Weights to the errors, which forces the next model to pay more attention to the errors.</w:t>
      </w:r>
    </w:p>
    <w:p w14:paraId="53FEEBDA" w14:textId="193A0323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Eta represents the learning rate</w:t>
      </w:r>
    </w:p>
    <w:p w14:paraId="6197042B" w14:textId="1A29EDE8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2B6187" wp14:editId="485C5B5E">
            <wp:extent cx="5943600" cy="292544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9F11" w14:textId="7585A50F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A93121" wp14:editId="1E2E692D">
            <wp:extent cx="5943600" cy="18681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15C1" w14:textId="227096F5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8CDBA" wp14:editId="119BD615">
            <wp:extent cx="5943600" cy="28930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F8BD" w14:textId="1C08079E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49BAEB" wp14:editId="26FEE79C">
            <wp:extent cx="5943600" cy="2912110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F7DC" w14:textId="66C9DE07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BE5CD4" wp14:editId="1370BB30">
            <wp:extent cx="5943600" cy="18256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9838" w14:textId="2BD6FE07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Gradient Boosting (GB)</w:t>
      </w:r>
    </w:p>
    <w:p w14:paraId="71DC2F14" w14:textId="5CCDD643" w:rsidR="003E2DDF" w:rsidRDefault="003E2DD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D66BE3" wp14:editId="448927EF">
            <wp:extent cx="5943600" cy="139128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AB65" w14:textId="220C4E7A" w:rsidR="003E2DDF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Each tree is trained on the residual errors of the previous trees. This is repeated until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all of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the N trees in the ensemble are trained.</w:t>
      </w:r>
    </w:p>
    <w:p w14:paraId="4D2B53E5" w14:textId="6BFD0629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EE0C5C" wp14:editId="36FEE752">
            <wp:extent cx="5943600" cy="27876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36C6" w14:textId="0D610BEF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9953B9" wp14:editId="56D6E6CC">
            <wp:extent cx="5943600" cy="15576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91E9" w14:textId="5C692B9C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1F9A10" wp14:editId="174C125D">
            <wp:extent cx="5943600" cy="28962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F7DB" w14:textId="0ED5290B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CE0A73" wp14:editId="05970CDD">
            <wp:extent cx="5943600" cy="30283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68F" w14:textId="3D77F6DF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46A194" w14:textId="18B4D7A5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Stochastic Gradient Boosting (SGB)</w:t>
      </w:r>
    </w:p>
    <w:p w14:paraId="6CC19634" w14:textId="3BC3C277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ADA9F9D" wp14:editId="5C1F671E">
            <wp:extent cx="5943600" cy="120586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1D87" w14:textId="22B8646C" w:rsidR="007B740C" w:rsidRDefault="007B740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50DFF03" wp14:editId="4D326E25">
            <wp:extent cx="5943600" cy="165036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5B0E" w14:textId="1CE3A4BE" w:rsidR="007B740C" w:rsidRDefault="00963C9D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AE6B5C" wp14:editId="1F445E55">
            <wp:extent cx="5943600" cy="28327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9E6" w14:textId="137ED6A4" w:rsidR="00963C9D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Residual Errors are multiplied by the learning rate Eta until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all of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the trees are used.</w:t>
      </w:r>
    </w:p>
    <w:p w14:paraId="03FD00C9" w14:textId="16917F53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8B0AFA" wp14:editId="4A2F6062">
            <wp:extent cx="5943600" cy="2925445"/>
            <wp:effectExtent l="0" t="0" r="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3FF5" w14:textId="14B72E65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428ADD" wp14:editId="0E37FB7A">
            <wp:extent cx="5943600" cy="29781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9F93" w14:textId="30704ED1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00D370" wp14:editId="6433C097">
            <wp:extent cx="5943600" cy="242951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691D" w14:textId="071B366F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Tuning a CART’s Hyperparameters</w:t>
      </w:r>
    </w:p>
    <w:p w14:paraId="3A0400D7" w14:textId="7480A4D8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76FA8F" wp14:editId="2FDAB5E3">
            <wp:extent cx="5943600" cy="18262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FB71" w14:textId="786FC633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8B63E61" wp14:editId="08D542C9">
            <wp:extent cx="5943600" cy="1752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80AB" w14:textId="743BAEFC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1C277C" wp14:editId="55A69F57">
            <wp:extent cx="5943600" cy="9575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E658" w14:textId="2BEB0FE7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760322" wp14:editId="065953A8">
            <wp:extent cx="5943600" cy="169989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C969" w14:textId="13DD6264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Grid Search suffers from curse of dimensionality.</w:t>
      </w:r>
    </w:p>
    <w:p w14:paraId="2F145891" w14:textId="3192CA80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1E026F" wp14:editId="47E18407">
            <wp:extent cx="5943600" cy="17087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4EB0" w14:textId="22CC68C3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562C48" wp14:editId="1CD7EDD9">
            <wp:extent cx="5943600" cy="196786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CCE5" w14:textId="6CABFBEF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5A33B4" wp14:editId="25ACAE6B">
            <wp:extent cx="5943600" cy="25946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0174" w14:textId="26577835" w:rsidR="001F5E41" w:rsidRDefault="001F5E41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086B36" wp14:editId="248F3E58">
            <wp:extent cx="5943600" cy="29489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E24C" w14:textId="6CB3536D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D5768E" wp14:editId="4B7899DB">
            <wp:extent cx="5943600" cy="30353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79E1" w14:textId="58AF50A5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B36F6D" wp14:editId="625E59FE">
            <wp:extent cx="5943600" cy="29190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CAEC" w14:textId="60BFF5C7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1EADB6" wp14:editId="60BFD863">
            <wp:extent cx="5943600" cy="28067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ABDC" w14:textId="265158BC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Tuning a RF’s Hyper-parameters</w:t>
      </w:r>
    </w:p>
    <w:p w14:paraId="19C5E7BC" w14:textId="0F5BEC8D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65F575" wp14:editId="52FEADBC">
            <wp:extent cx="5943600" cy="14808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9C3D" w14:textId="5F456CD9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6787A3" wp14:editId="478F4B38">
            <wp:extent cx="5943600" cy="147129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A1F1" w14:textId="69FD3A25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8751B6" wp14:editId="4EE95F63">
            <wp:extent cx="5943600" cy="22561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8DD6" w14:textId="17219360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CF1006" wp14:editId="7ACFF61C">
            <wp:extent cx="5943600" cy="301434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7F72" w14:textId="55D817BF" w:rsidR="007F0C07" w:rsidRDefault="007F0C0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13CC22" w14:textId="388B14B6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65439" w14:textId="69F9DAD5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4D0C33" w14:textId="73D9CCCD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92D13B" w14:textId="6C71888B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901A9B" w14:textId="65598B8A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57DF73" w14:textId="66240D13" w:rsidR="00F57AF5" w:rsidRDefault="00F57AF5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168AFD" w14:textId="4B058E1D" w:rsidR="00F57AF5" w:rsidRDefault="00F57AF5" w:rsidP="00B13BD1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 xml:space="preserve">Extreme Gradient Boosting with </w:t>
      </w:r>
      <w:proofErr w:type="spellStart"/>
      <w:r>
        <w:rPr>
          <w:rFonts w:ascii="Times New Roman" w:hAnsi="Times New Roman" w:cs="Times New Roman"/>
          <w:sz w:val="40"/>
          <w:szCs w:val="40"/>
          <w:u w:val="single"/>
        </w:rPr>
        <w:t>XGBoost</w:t>
      </w:r>
      <w:proofErr w:type="spellEnd"/>
    </w:p>
    <w:p w14:paraId="2F29DC02" w14:textId="12FA6EB4" w:rsidR="00F57AF5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D333F8" wp14:editId="62E8AB24">
            <wp:extent cx="5943600" cy="139382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513" w14:textId="0EEDC019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F2A278" wp14:editId="53917978">
            <wp:extent cx="5943600" cy="289877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27D8" w14:textId="2F25874A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59B5ED" wp14:editId="134091C9">
            <wp:extent cx="5943600" cy="188341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EF5C" w14:textId="57B606A7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E66BE7" wp14:editId="59B03389">
            <wp:extent cx="5943600" cy="12776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267B" w14:textId="40C495F2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436FE5" wp14:editId="7C0AAE10">
            <wp:extent cx="5943600" cy="16459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41C0" w14:textId="0096BF5D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7D7A4A" wp14:editId="1529D32A">
            <wp:extent cx="5943600" cy="114617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02BE" w14:textId="0B5E14EA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Introducing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XGBoost</w:t>
      </w:r>
      <w:proofErr w:type="spellEnd"/>
    </w:p>
    <w:p w14:paraId="335506FC" w14:textId="22AD6A50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7FE4B" wp14:editId="2E4831DB">
            <wp:extent cx="5943600" cy="245808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4B09" w14:textId="7D061C1E" w:rsidR="0033768F" w:rsidRDefault="0033768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51C924" wp14:editId="0416E2C4">
            <wp:extent cx="5943600" cy="15455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D76" w14:textId="0EC793DC" w:rsidR="0033768F" w:rsidRDefault="007832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B8FE6" wp14:editId="09A4B52F">
            <wp:extent cx="5943600" cy="287337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12DA" w14:textId="75190671" w:rsidR="00783278" w:rsidRDefault="00783278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What is a Decision Tree?</w:t>
      </w:r>
    </w:p>
    <w:p w14:paraId="5C191B74" w14:textId="76C8C739" w:rsidR="00783278" w:rsidRDefault="007832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43EF8B" wp14:editId="0329D479">
            <wp:extent cx="5943600" cy="260350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0101" w14:textId="08DF70C1" w:rsidR="00783278" w:rsidRDefault="007832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F554D5" w14:textId="3FABACC0" w:rsidR="00783278" w:rsidRDefault="007832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27B12" wp14:editId="2139C0F1">
            <wp:extent cx="5943600" cy="121793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1B5D" w14:textId="187B92D3" w:rsidR="00783278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D82B9B" wp14:editId="68E0F09C">
            <wp:extent cx="5943600" cy="2787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6FAF" w14:textId="7D752B2F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0A5732" wp14:editId="1619F914">
            <wp:extent cx="5943600" cy="94996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AFC0" w14:textId="4C8FF560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What is Boosting?</w:t>
      </w:r>
    </w:p>
    <w:p w14:paraId="49C548BA" w14:textId="443D4E99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908BD8" wp14:editId="22F5A164">
            <wp:extent cx="5943600" cy="1598930"/>
            <wp:effectExtent l="0" t="0" r="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122E" w14:textId="08589326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22B7E8" wp14:editId="4865E6EB">
            <wp:extent cx="5943600" cy="1950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E11C" w14:textId="6015489B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C0710D" wp14:editId="0390ABA3">
            <wp:extent cx="5943600" cy="18554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4B96" w14:textId="779DF2CF" w:rsidR="00F02DBF" w:rsidRDefault="00F02DB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56C56" wp14:editId="65BBFB20">
            <wp:extent cx="5943600" cy="23177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D688" w14:textId="5D89E782" w:rsidR="00F02DBF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4934F2" wp14:editId="19C60A68">
            <wp:extent cx="5943600" cy="14554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5B1E" w14:textId="4FC6BA47" w:rsidR="008845D8" w:rsidRDefault="008845D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explicitly convert our data into 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DMatrix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before using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. This is an optimized data structure unique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that improves the algorithm’s performance and efficiency.</w:t>
      </w:r>
    </w:p>
    <w:p w14:paraId="0D750065" w14:textId="50957CAE" w:rsidR="008845D8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EC4E0A" wp14:editId="4633E999">
            <wp:extent cx="5943600" cy="25654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00D8" w14:textId="5906D74B" w:rsidR="008845D8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When to use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>?</w:t>
      </w:r>
    </w:p>
    <w:p w14:paraId="767E2C76" w14:textId="1D741869" w:rsidR="008845D8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EBCA9C" wp14:editId="250A7696">
            <wp:extent cx="5943600" cy="15570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254D" w14:textId="52A335C0" w:rsidR="008845D8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Deep Learning </w:t>
      </w:r>
      <w:r>
        <w:rPr>
          <w:rFonts w:ascii="Times New Roman" w:hAnsi="Times New Roman" w:cs="Times New Roman"/>
          <w:sz w:val="24"/>
          <w:szCs w:val="24"/>
        </w:rPr>
        <w:t>is much better suited for image recognition, computer vision, or NLP type problems</w:t>
      </w:r>
    </w:p>
    <w:p w14:paraId="5A51F8CA" w14:textId="670CA5CA" w:rsidR="008845D8" w:rsidRDefault="008845D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51267C" wp14:editId="39E37BAE">
            <wp:extent cx="5943600" cy="16262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591B" w14:textId="535E6EF9" w:rsidR="008845D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Objective (loss) functions and base learners</w:t>
      </w:r>
    </w:p>
    <w:p w14:paraId="68D42730" w14:textId="11552AD7" w:rsidR="0059077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2949ED" wp14:editId="0BE5FE30">
            <wp:extent cx="5943600" cy="15659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44D0" w14:textId="60F569C1" w:rsidR="0059077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5D38B5" wp14:editId="7AE5E7AA">
            <wp:extent cx="5943600" cy="17557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FAD6" w14:textId="4A65FEFE" w:rsidR="0059077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1ADC68" wp14:editId="00C2C0AB">
            <wp:extent cx="5943600" cy="2018665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29D2" w14:textId="58249D3A" w:rsidR="0059077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593A34" wp14:editId="72C3AF2F">
            <wp:extent cx="5943600" cy="288163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9D5B" w14:textId="1A6D5573" w:rsidR="00590778" w:rsidRDefault="00590778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547F88" wp14:editId="068AEB30">
            <wp:extent cx="5943600" cy="160591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DB6A" w14:textId="12B05A70" w:rsidR="00590778" w:rsidRDefault="0059077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linear base learners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the data must be inputted into the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DMatrix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first.</w:t>
      </w:r>
    </w:p>
    <w:p w14:paraId="128A3476" w14:textId="4D09F20C" w:rsidR="00590778" w:rsidRDefault="0059077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6CE732" wp14:editId="59CA9D86">
            <wp:extent cx="5943600" cy="29019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A46F" w14:textId="39CD16C6" w:rsidR="00590778" w:rsidRDefault="0059077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DD2F72" wp14:editId="5FB83B70">
            <wp:extent cx="5943600" cy="12458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70AA" w14:textId="1DF01D19" w:rsidR="00590778" w:rsidRDefault="008269AF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Regularization and Base Learners in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XGBoost</w:t>
      </w:r>
      <w:proofErr w:type="spellEnd"/>
    </w:p>
    <w:p w14:paraId="1F98F710" w14:textId="0AA9CDD4" w:rsidR="008269AF" w:rsidRDefault="008269AF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L2 is a much smoother regularization than L1.</w:t>
      </w:r>
    </w:p>
    <w:p w14:paraId="2F49F83C" w14:textId="72AA221D" w:rsidR="008269AF" w:rsidRDefault="008269AF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885565" wp14:editId="079ED04F">
            <wp:extent cx="5943600" cy="21120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B451" w14:textId="289A0EE8" w:rsidR="008269AF" w:rsidRDefault="00E72E7D" w:rsidP="00B13BD1">
      <w:pPr>
        <w:spacing w:line="360" w:lineRule="auto"/>
        <w:rPr>
          <w:noProof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use a for loop to pass in different L1 parameters</w:t>
      </w:r>
      <w:r w:rsidRPr="00E72E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891C3" wp14:editId="51258CDE">
            <wp:extent cx="5943600" cy="29419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ABCE" w14:textId="4D9D4430" w:rsidR="00E72E7D" w:rsidRDefault="00E72E7D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D500DF" wp14:editId="2AD5229A">
            <wp:extent cx="5943600" cy="254889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C1E7" w14:textId="6CF2DE6A" w:rsidR="00E72E7D" w:rsidRDefault="00E72E7D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7AFB7D" wp14:editId="4755DEDA">
            <wp:extent cx="5943600" cy="28194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747B" w14:textId="517EB67C" w:rsidR="00E557C8" w:rsidRDefault="00E557C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 derive feature importance:</w:t>
      </w:r>
    </w:p>
    <w:p w14:paraId="052B9C7A" w14:textId="67239881" w:rsidR="00E557C8" w:rsidRDefault="00E557C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CB8B37" wp14:editId="18F0C0DD">
            <wp:extent cx="5943600" cy="247205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6BDF" w14:textId="028C24EB" w:rsidR="00E557C8" w:rsidRDefault="00E557C8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3ACB0B" wp14:editId="2D8C2CC7">
            <wp:extent cx="5514975" cy="34385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299E" w14:textId="77777777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3CE169BB" w14:textId="77777777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67A5A47" w14:textId="77777777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0D1D89CA" w14:textId="77777777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2CA76A52" w14:textId="77777777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5570F57B" w14:textId="413BC2A7" w:rsidR="00E557C8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Tuning an </w:t>
      </w:r>
      <w:proofErr w:type="spellStart"/>
      <w:r>
        <w:rPr>
          <w:rFonts w:ascii="Times New Roman" w:hAnsi="Times New Roman" w:cs="Times New Roman"/>
          <w:sz w:val="24"/>
          <w:szCs w:val="24"/>
          <w:u w:val="single"/>
        </w:rPr>
        <w:t>XGBoost</w:t>
      </w:r>
      <w:proofErr w:type="spellEnd"/>
      <w:r>
        <w:rPr>
          <w:rFonts w:ascii="Times New Roman" w:hAnsi="Times New Roman" w:cs="Times New Roman"/>
          <w:sz w:val="24"/>
          <w:szCs w:val="24"/>
          <w:u w:val="single"/>
        </w:rPr>
        <w:t xml:space="preserve"> Model</w:t>
      </w:r>
    </w:p>
    <w:p w14:paraId="69A25CAF" w14:textId="2DA6839D" w:rsidR="00681454" w:rsidRDefault="00681454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9597A3" wp14:editId="01339904">
            <wp:extent cx="5943600" cy="259969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DDDF" w14:textId="3E833055" w:rsidR="00681454" w:rsidRDefault="0068145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Colsample_bytree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learning_rate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and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max_depth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are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some of the more important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XGBoost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parameters that can be tuned.</w:t>
      </w:r>
    </w:p>
    <w:p w14:paraId="49E2151B" w14:textId="30984182" w:rsidR="00681454" w:rsidRDefault="0068145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B6D9C0" wp14:editId="6BFBA93C">
            <wp:extent cx="5943600" cy="28460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E27B" w14:textId="474C0168" w:rsidR="00681454" w:rsidRDefault="00EE5A9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E6BAF5" wp14:editId="636C281E">
            <wp:extent cx="5943600" cy="21875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F4FC" w14:textId="3B88ECB5" w:rsidR="00681454" w:rsidRDefault="00EE5A97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63B250" wp14:editId="77A3E3C6">
            <wp:extent cx="5943600" cy="16065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BB8E" w14:textId="1BCC3ABD" w:rsidR="00822AC6" w:rsidRDefault="00822AC6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Review of grid search and random search</w:t>
      </w:r>
    </w:p>
    <w:p w14:paraId="04F6275A" w14:textId="4099BAF4" w:rsidR="00822AC6" w:rsidRDefault="00822AC6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How do we tune multiple hyper-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parameteres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at the same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time:</w:t>
      </w:r>
      <w:proofErr w:type="gramEnd"/>
    </w:p>
    <w:p w14:paraId="64A605FE" w14:textId="098ABB7B" w:rsidR="00822AC6" w:rsidRDefault="00822AC6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Grid Search: We search exhaustively through every single hyper-parameter value.</w:t>
      </w:r>
    </w:p>
    <w:p w14:paraId="2A472671" w14:textId="6D43FEF0" w:rsidR="00822AC6" w:rsidRDefault="00822AC6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5BE4B7" wp14:editId="20DA2ED9">
            <wp:extent cx="5943600" cy="175450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41A9" w14:textId="15BE710D" w:rsidR="00822AC6" w:rsidRDefault="0033521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E3C7A0" wp14:editId="760AC1EC">
            <wp:extent cx="5943600" cy="28860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AC01" w14:textId="74F82D86" w:rsidR="00335213" w:rsidRDefault="0033521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Random Search</w:t>
      </w:r>
      <w:r>
        <w:rPr>
          <w:rFonts w:ascii="Times New Roman" w:hAnsi="Times New Roman" w:cs="Times New Roman"/>
          <w:sz w:val="24"/>
          <w:szCs w:val="24"/>
        </w:rPr>
        <w:t xml:space="preserve"> you decide how many models or iterations you want to try out before you stop.</w:t>
      </w:r>
    </w:p>
    <w:p w14:paraId="6FF76FFA" w14:textId="70C8EACB" w:rsidR="00335213" w:rsidRDefault="0033521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03B0DB" wp14:editId="24D3EA1C">
            <wp:extent cx="5943600" cy="253301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578B" w14:textId="78A233D9" w:rsidR="00335213" w:rsidRDefault="0033521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7411C3" wp14:editId="75166EB6">
            <wp:extent cx="5943600" cy="298513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163B" w14:textId="6C5FD7FF" w:rsidR="00335213" w:rsidRDefault="00234A1D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Limits of Grid Search and Random Search</w:t>
      </w:r>
    </w:p>
    <w:p w14:paraId="33EE4EB1" w14:textId="27731DED" w:rsidR="00234A1D" w:rsidRDefault="00234A1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Grid Search: </w:t>
      </w:r>
      <w:r>
        <w:rPr>
          <w:rFonts w:ascii="Times New Roman" w:hAnsi="Times New Roman" w:cs="Times New Roman"/>
          <w:sz w:val="24"/>
          <w:szCs w:val="24"/>
        </w:rPr>
        <w:t xml:space="preserve">Works alright with a relatively small </w:t>
      </w:r>
      <w:proofErr w:type="gramStart"/>
      <w:r>
        <w:rPr>
          <w:rFonts w:ascii="Times New Roman" w:hAnsi="Times New Roman" w:cs="Times New Roman"/>
          <w:sz w:val="24"/>
          <w:szCs w:val="24"/>
        </w:rPr>
        <w:t>amount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of models, but adding in each new parameter causes it to grow exponentially</w:t>
      </w:r>
    </w:p>
    <w:p w14:paraId="064FCD64" w14:textId="21168120" w:rsidR="00234A1D" w:rsidRDefault="00234A1D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Random Search: </w:t>
      </w:r>
      <w:r>
        <w:rPr>
          <w:rFonts w:ascii="Times New Roman" w:hAnsi="Times New Roman" w:cs="Times New Roman"/>
          <w:sz w:val="24"/>
          <w:szCs w:val="24"/>
        </w:rPr>
        <w:t xml:space="preserve">Time to use random search doesn’t increase so much, but when you add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paramaters</w:t>
      </w:r>
      <w:proofErr w:type="spellEnd"/>
      <w:r>
        <w:rPr>
          <w:rFonts w:ascii="Times New Roman" w:hAnsi="Times New Roman" w:cs="Times New Roman"/>
          <w:sz w:val="24"/>
          <w:szCs w:val="24"/>
        </w:rPr>
        <w:t>, jumping through the space to find the right parameters.</w:t>
      </w:r>
    </w:p>
    <w:p w14:paraId="77647DD1" w14:textId="00AA535B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4C89FA" w14:textId="1055ECFA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70F7CB" w14:textId="47DEF515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F6D0FFA" w14:textId="260AD27F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3A2277" w14:textId="3948D7EB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901E0D" w14:textId="45DD9DBB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F8F3EF" w14:textId="26B31255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D3200B" w14:textId="448125AE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E9B891" w14:textId="355A6420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BFE41B" w14:textId="5A1E5526" w:rsidR="00293A6C" w:rsidRDefault="00293A6C" w:rsidP="00B13BD1">
      <w:pPr>
        <w:spacing w:line="360" w:lineRule="auto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Times New Roman" w:hAnsi="Times New Roman" w:cs="Times New Roman"/>
          <w:sz w:val="40"/>
          <w:szCs w:val="40"/>
          <w:u w:val="single"/>
        </w:rPr>
        <w:t>Hyper-Parameter Tuning: Informed Search</w:t>
      </w:r>
    </w:p>
    <w:p w14:paraId="58B56659" w14:textId="42B34EC8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B819D" wp14:editId="38A8E704">
            <wp:extent cx="5943600" cy="19545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2FAF" w14:textId="209CE2B6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372F59" wp14:editId="725421AD">
            <wp:extent cx="5943600" cy="2738120"/>
            <wp:effectExtent l="0" t="0" r="0" b="508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1325" w14:textId="422E47B0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CD4237" wp14:editId="1A838266">
            <wp:extent cx="5943600" cy="27654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1377" w14:textId="76DA150E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70157E" wp14:editId="18C5C9C4">
            <wp:extent cx="5943600" cy="2277745"/>
            <wp:effectExtent l="0" t="0" r="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A469" w14:textId="4B18728A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2DEF8D" wp14:editId="270021AB">
            <wp:extent cx="5943600" cy="259016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F4AC" w14:textId="3A06282C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5A392C" wp14:editId="1C5668FB">
            <wp:extent cx="5943600" cy="287591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2EE" w14:textId="129DE1A9" w:rsidR="00293A6C" w:rsidRDefault="00293A6C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F5B8AE" wp14:editId="40EDFB96">
            <wp:extent cx="5943600" cy="230949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DD32" w14:textId="1E536768" w:rsidR="00293A6C" w:rsidRDefault="00293A6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want to visualize each hyper-parameter to see if we can see any trends.</w:t>
      </w:r>
    </w:p>
    <w:p w14:paraId="00B2C306" w14:textId="05F10FC2" w:rsidR="00293A6C" w:rsidRDefault="00293A6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 notice that accuracy tends to be lower when outside of the 7-30 range.</w:t>
      </w:r>
    </w:p>
    <w:p w14:paraId="0BF63AFB" w14:textId="70564D6D" w:rsidR="00293A6C" w:rsidRDefault="00293A6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8AC3BD" wp14:editId="2E228E97">
            <wp:extent cx="5943600" cy="277749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47AF" w14:textId="629CEF71" w:rsidR="00293A6C" w:rsidRDefault="00293A6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 see some other trends as well, accuracy appears lower 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min_samples_leaf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when above 8, and accuracy is lower for learn rate when above 1.3</w:t>
      </w:r>
    </w:p>
    <w:p w14:paraId="399A9BE4" w14:textId="537CF879" w:rsidR="00293A6C" w:rsidRDefault="00293A6C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503371" wp14:editId="4C9A38AC">
            <wp:extent cx="5943600" cy="24028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1990" w14:textId="5AA5BA29" w:rsidR="00293A6C" w:rsidRDefault="00EE5069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With this information, we can perform another grid search or random search within these ranges to further improve the model.</w:t>
      </w:r>
    </w:p>
    <w:p w14:paraId="22E38EB6" w14:textId="58E08239" w:rsidR="00EE5069" w:rsidRDefault="00EE5069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111E06" wp14:editId="60312836">
            <wp:extent cx="5943600" cy="192786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D428" w14:textId="426FFA21" w:rsidR="00924AB4" w:rsidRDefault="00EE5069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F6A7A7E" wp14:editId="02F19856">
            <wp:extent cx="5943600" cy="23437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8B8B" w14:textId="49B8B235" w:rsidR="00924AB4" w:rsidRDefault="00924AB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You can use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visualize_first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visualize_second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to visualize the results of different hyper-parameter combinations.</w:t>
      </w:r>
    </w:p>
    <w:p w14:paraId="4D996C53" w14:textId="00A94E84" w:rsidR="00924AB4" w:rsidRDefault="00924AB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D2FA92" wp14:editId="48EE7FCA">
            <wp:extent cx="4373880" cy="1768711"/>
            <wp:effectExtent l="0" t="0" r="762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78359" cy="177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B6A3" w14:textId="6895F96D" w:rsidR="00924AB4" w:rsidRDefault="00924AB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C8EC255" w14:textId="6BC21AC2" w:rsidR="00924AB4" w:rsidRDefault="00924AB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14A5E" w14:textId="59AEB85D" w:rsidR="00924AB4" w:rsidRDefault="00924AB4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E3ABD1" w14:textId="78B8AE0E" w:rsidR="00924AB4" w:rsidRDefault="00924AB4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Informed Methods: Bayesian Statistics</w:t>
      </w:r>
    </w:p>
    <w:p w14:paraId="5FFA3F1A" w14:textId="0B2202BC" w:rsidR="00924AB4" w:rsidRDefault="00486500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28589F" wp14:editId="4A005DF9">
            <wp:extent cx="5943600" cy="18300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A1A4" w14:textId="7CC96DF4" w:rsidR="00486500" w:rsidRDefault="00486500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A91A88" wp14:editId="7FE12EB2">
            <wp:extent cx="5943600" cy="252539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342F" w14:textId="032C3745" w:rsidR="00486500" w:rsidRDefault="0048650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C56CCB" wp14:editId="424243B4">
            <wp:extent cx="5943600" cy="2221230"/>
            <wp:effectExtent l="0" t="0" r="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149A" w14:textId="4CF1C001" w:rsidR="00486500" w:rsidRDefault="0048650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B72A1" wp14:editId="51693A63">
            <wp:extent cx="5943600" cy="174625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D09C" w14:textId="3FAF5CE1" w:rsidR="00486500" w:rsidRDefault="0048650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D5934A" wp14:editId="34E49185">
            <wp:extent cx="5943600" cy="2646680"/>
            <wp:effectExtent l="0" t="0" r="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FB1B" w14:textId="648FD4A3" w:rsidR="0048650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781378" wp14:editId="6BB6F2DC">
            <wp:extent cx="5943600" cy="244284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4EA6" w14:textId="0E753083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31BAEA" wp14:editId="652318A4">
            <wp:extent cx="5943600" cy="221361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B867" w14:textId="2B41033B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355BDB" wp14:editId="5940EFEB">
            <wp:extent cx="5943600" cy="23710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C7BF" w14:textId="5B37E834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quniform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means uniform but binned by the specified 3</w:t>
      </w:r>
      <w:r w:rsidRPr="00DE5F40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number.</w:t>
      </w:r>
    </w:p>
    <w:p w14:paraId="0AD3EE02" w14:textId="74E90FCD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330886" wp14:editId="363A4801">
            <wp:extent cx="5943600" cy="15519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22AF" w14:textId="369772F1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A33057" wp14:editId="704C34EE">
            <wp:extent cx="5943600" cy="192595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515A" w14:textId="04622E8D" w:rsidR="00DE5F40" w:rsidRDefault="00DE5F40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E557D4" wp14:editId="001D7019">
            <wp:extent cx="5943600" cy="18110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84EE" w14:textId="65AB1D1D" w:rsidR="00DE5F40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Informed Search: Genetic Hyper-Parameter Tuning</w:t>
      </w:r>
    </w:p>
    <w:p w14:paraId="7088D0CD" w14:textId="490272BE" w:rsid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9AE763" wp14:editId="78CC19B0">
            <wp:extent cx="5943600" cy="177419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BBF6" w14:textId="7F33CF98" w:rsid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C70394" wp14:editId="39B8BCE7">
            <wp:extent cx="5943600" cy="18872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E6B8" w14:textId="59F7375D" w:rsid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87BE22" wp14:editId="6F6D94ED">
            <wp:extent cx="5943600" cy="118364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0F2" w14:textId="7BF5106D" w:rsid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57D4F4" wp14:editId="77E08902">
            <wp:extent cx="5943600" cy="21926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2BCC" w14:textId="1BFC5702" w:rsid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DC0E22" wp14:editId="66F68FED">
            <wp:extent cx="5943600" cy="198564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AE62" w14:textId="3859E5B4" w:rsidR="00FB2223" w:rsidRDefault="006A4232" w:rsidP="00B13BD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TPOT is unstable when not run for a reasonable amount of time. You should increase the generations, population size, and offspring along with running it for a longer time to get a better result.</w:t>
      </w:r>
    </w:p>
    <w:p w14:paraId="6BCE01D4" w14:textId="19ED31D9" w:rsidR="006A4232" w:rsidRPr="006A4232" w:rsidRDefault="006A4232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7AD333" w14:textId="77777777" w:rsidR="00FB2223" w:rsidRPr="00FB2223" w:rsidRDefault="00FB2223" w:rsidP="00B13BD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FB2223" w:rsidRPr="00FB2223">
      <w:footerReference w:type="default" r:id="rId2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AEB9C6" w14:textId="77777777" w:rsidR="002B7C3C" w:rsidRDefault="002B7C3C" w:rsidP="00E7688D">
      <w:pPr>
        <w:spacing w:after="0" w:line="240" w:lineRule="auto"/>
      </w:pPr>
      <w:r>
        <w:separator/>
      </w:r>
    </w:p>
  </w:endnote>
  <w:endnote w:type="continuationSeparator" w:id="0">
    <w:p w14:paraId="1A198085" w14:textId="77777777" w:rsidR="002B7C3C" w:rsidRDefault="002B7C3C" w:rsidP="00E768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16584757"/>
      <w:docPartObj>
        <w:docPartGallery w:val="Page Numbers (Bottom of Page)"/>
        <w:docPartUnique/>
      </w:docPartObj>
    </w:sdtPr>
    <w:sdtContent>
      <w:p w14:paraId="4D8D7987" w14:textId="7F823304" w:rsidR="00DE5F40" w:rsidRDefault="00DE5F40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5C2C3751" w14:textId="77777777" w:rsidR="00DE5F40" w:rsidRDefault="00DE5F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EB09ED" w14:textId="77777777" w:rsidR="002B7C3C" w:rsidRDefault="002B7C3C" w:rsidP="00E7688D">
      <w:pPr>
        <w:spacing w:after="0" w:line="240" w:lineRule="auto"/>
      </w:pPr>
      <w:r>
        <w:separator/>
      </w:r>
    </w:p>
  </w:footnote>
  <w:footnote w:type="continuationSeparator" w:id="0">
    <w:p w14:paraId="5E267029" w14:textId="77777777" w:rsidR="002B7C3C" w:rsidRDefault="002B7C3C" w:rsidP="00E768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82D21"/>
    <w:multiLevelType w:val="hybridMultilevel"/>
    <w:tmpl w:val="765AD19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75328"/>
    <w:multiLevelType w:val="hybridMultilevel"/>
    <w:tmpl w:val="5A68B8B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6214F3"/>
    <w:multiLevelType w:val="hybridMultilevel"/>
    <w:tmpl w:val="C4C074B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371744"/>
    <w:multiLevelType w:val="hybridMultilevel"/>
    <w:tmpl w:val="AC6406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1678AE"/>
    <w:multiLevelType w:val="hybridMultilevel"/>
    <w:tmpl w:val="7576B500"/>
    <w:lvl w:ilvl="0" w:tplc="5B78721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FA2858"/>
    <w:multiLevelType w:val="hybridMultilevel"/>
    <w:tmpl w:val="133E6F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5B4C7B"/>
    <w:multiLevelType w:val="hybridMultilevel"/>
    <w:tmpl w:val="623CF470"/>
    <w:lvl w:ilvl="0" w:tplc="A8846C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6840011"/>
    <w:multiLevelType w:val="hybridMultilevel"/>
    <w:tmpl w:val="4F5AC5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BB3852"/>
    <w:multiLevelType w:val="hybridMultilevel"/>
    <w:tmpl w:val="318C3A0C"/>
    <w:lvl w:ilvl="0" w:tplc="4A4EE0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AB1C17"/>
    <w:multiLevelType w:val="hybridMultilevel"/>
    <w:tmpl w:val="7F0C577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F076A1"/>
    <w:multiLevelType w:val="hybridMultilevel"/>
    <w:tmpl w:val="1BD0840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609F8"/>
    <w:multiLevelType w:val="hybridMultilevel"/>
    <w:tmpl w:val="4E8248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B6F0C"/>
    <w:multiLevelType w:val="hybridMultilevel"/>
    <w:tmpl w:val="D292EC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2F37D2"/>
    <w:multiLevelType w:val="hybridMultilevel"/>
    <w:tmpl w:val="FD8209A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532264"/>
    <w:multiLevelType w:val="hybridMultilevel"/>
    <w:tmpl w:val="877873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4F6226"/>
    <w:multiLevelType w:val="hybridMultilevel"/>
    <w:tmpl w:val="65784A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721EE3"/>
    <w:multiLevelType w:val="hybridMultilevel"/>
    <w:tmpl w:val="574EB3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727CD4"/>
    <w:multiLevelType w:val="hybridMultilevel"/>
    <w:tmpl w:val="9326AC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6F3387"/>
    <w:multiLevelType w:val="hybridMultilevel"/>
    <w:tmpl w:val="FE8266E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076FF1"/>
    <w:multiLevelType w:val="hybridMultilevel"/>
    <w:tmpl w:val="D0B09B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7606F6"/>
    <w:multiLevelType w:val="hybridMultilevel"/>
    <w:tmpl w:val="40BE360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1D6362"/>
    <w:multiLevelType w:val="hybridMultilevel"/>
    <w:tmpl w:val="28F4A3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B50C7A"/>
    <w:multiLevelType w:val="hybridMultilevel"/>
    <w:tmpl w:val="174E889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311D74"/>
    <w:multiLevelType w:val="hybridMultilevel"/>
    <w:tmpl w:val="3F76F2D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7452237"/>
    <w:multiLevelType w:val="hybridMultilevel"/>
    <w:tmpl w:val="8340D6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2C3F02"/>
    <w:multiLevelType w:val="hybridMultilevel"/>
    <w:tmpl w:val="E3E2E5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D75233"/>
    <w:multiLevelType w:val="hybridMultilevel"/>
    <w:tmpl w:val="C652D1C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2F5931"/>
    <w:multiLevelType w:val="hybridMultilevel"/>
    <w:tmpl w:val="D8BAE6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30069B"/>
    <w:multiLevelType w:val="hybridMultilevel"/>
    <w:tmpl w:val="101A2C72"/>
    <w:lvl w:ilvl="0" w:tplc="1DFE08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E5F7CE5"/>
    <w:multiLevelType w:val="hybridMultilevel"/>
    <w:tmpl w:val="04408E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2526E9"/>
    <w:multiLevelType w:val="hybridMultilevel"/>
    <w:tmpl w:val="DAA8F1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696367"/>
    <w:multiLevelType w:val="hybridMultilevel"/>
    <w:tmpl w:val="BB08B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5F163B"/>
    <w:multiLevelType w:val="hybridMultilevel"/>
    <w:tmpl w:val="3DD09EE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EF1FBD"/>
    <w:multiLevelType w:val="hybridMultilevel"/>
    <w:tmpl w:val="D65E4EF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33347B5"/>
    <w:multiLevelType w:val="hybridMultilevel"/>
    <w:tmpl w:val="A37422E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366A2B"/>
    <w:multiLevelType w:val="hybridMultilevel"/>
    <w:tmpl w:val="9F3672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CF22B26"/>
    <w:multiLevelType w:val="hybridMultilevel"/>
    <w:tmpl w:val="72B632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0824E9F"/>
    <w:multiLevelType w:val="hybridMultilevel"/>
    <w:tmpl w:val="083089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11B3EF4"/>
    <w:multiLevelType w:val="hybridMultilevel"/>
    <w:tmpl w:val="27987E0A"/>
    <w:lvl w:ilvl="0" w:tplc="3F8680F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23176FB"/>
    <w:multiLevelType w:val="hybridMultilevel"/>
    <w:tmpl w:val="5AFCDD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5654FC0"/>
    <w:multiLevelType w:val="hybridMultilevel"/>
    <w:tmpl w:val="D67C0F5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79E0AF0"/>
    <w:multiLevelType w:val="hybridMultilevel"/>
    <w:tmpl w:val="DA2A1B3C"/>
    <w:lvl w:ilvl="0" w:tplc="BF780A0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57E52BD3"/>
    <w:multiLevelType w:val="hybridMultilevel"/>
    <w:tmpl w:val="21A4D1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816128A"/>
    <w:multiLevelType w:val="hybridMultilevel"/>
    <w:tmpl w:val="23ACC2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EA5B6A"/>
    <w:multiLevelType w:val="hybridMultilevel"/>
    <w:tmpl w:val="C75EDDB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B6F6F64"/>
    <w:multiLevelType w:val="hybridMultilevel"/>
    <w:tmpl w:val="CE98562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C6B4C99"/>
    <w:multiLevelType w:val="hybridMultilevel"/>
    <w:tmpl w:val="70DACD8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E482C31"/>
    <w:multiLevelType w:val="hybridMultilevel"/>
    <w:tmpl w:val="0746584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E7C1312"/>
    <w:multiLevelType w:val="hybridMultilevel"/>
    <w:tmpl w:val="9598821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FCA2184"/>
    <w:multiLevelType w:val="hybridMultilevel"/>
    <w:tmpl w:val="6086904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3AB701A"/>
    <w:multiLevelType w:val="hybridMultilevel"/>
    <w:tmpl w:val="160C47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5681003"/>
    <w:multiLevelType w:val="hybridMultilevel"/>
    <w:tmpl w:val="8C40F8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6BA4987"/>
    <w:multiLevelType w:val="hybridMultilevel"/>
    <w:tmpl w:val="5E6818B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80557F7"/>
    <w:multiLevelType w:val="hybridMultilevel"/>
    <w:tmpl w:val="4CB06A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809631B"/>
    <w:multiLevelType w:val="hybridMultilevel"/>
    <w:tmpl w:val="B52CC6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C8A437C"/>
    <w:multiLevelType w:val="hybridMultilevel"/>
    <w:tmpl w:val="85DCF2D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CAD6FCB"/>
    <w:multiLevelType w:val="hybridMultilevel"/>
    <w:tmpl w:val="3F32E5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4301374"/>
    <w:multiLevelType w:val="hybridMultilevel"/>
    <w:tmpl w:val="22B00890"/>
    <w:lvl w:ilvl="0" w:tplc="FDE03DE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64D2A60"/>
    <w:multiLevelType w:val="hybridMultilevel"/>
    <w:tmpl w:val="A086BCD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77176A8"/>
    <w:multiLevelType w:val="hybridMultilevel"/>
    <w:tmpl w:val="9AAAFB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89C547E"/>
    <w:multiLevelType w:val="hybridMultilevel"/>
    <w:tmpl w:val="996E95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6E3EEF"/>
    <w:multiLevelType w:val="hybridMultilevel"/>
    <w:tmpl w:val="B7DE6C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BBE7886"/>
    <w:multiLevelType w:val="hybridMultilevel"/>
    <w:tmpl w:val="D4E859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BCA58DF"/>
    <w:multiLevelType w:val="hybridMultilevel"/>
    <w:tmpl w:val="E8FEEE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BEA0ACF"/>
    <w:multiLevelType w:val="hybridMultilevel"/>
    <w:tmpl w:val="12627E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C4775C5"/>
    <w:multiLevelType w:val="hybridMultilevel"/>
    <w:tmpl w:val="866679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DE4586B"/>
    <w:multiLevelType w:val="hybridMultilevel"/>
    <w:tmpl w:val="CE16A3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4"/>
  </w:num>
  <w:num w:numId="3">
    <w:abstractNumId w:val="33"/>
  </w:num>
  <w:num w:numId="4">
    <w:abstractNumId w:val="26"/>
  </w:num>
  <w:num w:numId="5">
    <w:abstractNumId w:val="12"/>
  </w:num>
  <w:num w:numId="6">
    <w:abstractNumId w:val="14"/>
  </w:num>
  <w:num w:numId="7">
    <w:abstractNumId w:val="37"/>
  </w:num>
  <w:num w:numId="8">
    <w:abstractNumId w:val="1"/>
  </w:num>
  <w:num w:numId="9">
    <w:abstractNumId w:val="15"/>
  </w:num>
  <w:num w:numId="10">
    <w:abstractNumId w:val="10"/>
  </w:num>
  <w:num w:numId="11">
    <w:abstractNumId w:val="60"/>
  </w:num>
  <w:num w:numId="12">
    <w:abstractNumId w:val="20"/>
  </w:num>
  <w:num w:numId="13">
    <w:abstractNumId w:val="29"/>
  </w:num>
  <w:num w:numId="14">
    <w:abstractNumId w:val="5"/>
  </w:num>
  <w:num w:numId="15">
    <w:abstractNumId w:val="64"/>
  </w:num>
  <w:num w:numId="16">
    <w:abstractNumId w:val="45"/>
  </w:num>
  <w:num w:numId="17">
    <w:abstractNumId w:val="48"/>
  </w:num>
  <w:num w:numId="18">
    <w:abstractNumId w:val="17"/>
  </w:num>
  <w:num w:numId="19">
    <w:abstractNumId w:val="18"/>
  </w:num>
  <w:num w:numId="20">
    <w:abstractNumId w:val="35"/>
  </w:num>
  <w:num w:numId="21">
    <w:abstractNumId w:val="56"/>
  </w:num>
  <w:num w:numId="22">
    <w:abstractNumId w:val="51"/>
  </w:num>
  <w:num w:numId="23">
    <w:abstractNumId w:val="27"/>
  </w:num>
  <w:num w:numId="24">
    <w:abstractNumId w:val="23"/>
  </w:num>
  <w:num w:numId="25">
    <w:abstractNumId w:val="58"/>
  </w:num>
  <w:num w:numId="26">
    <w:abstractNumId w:val="65"/>
  </w:num>
  <w:num w:numId="27">
    <w:abstractNumId w:val="63"/>
  </w:num>
  <w:num w:numId="28">
    <w:abstractNumId w:val="46"/>
  </w:num>
  <w:num w:numId="29">
    <w:abstractNumId w:val="11"/>
  </w:num>
  <w:num w:numId="30">
    <w:abstractNumId w:val="3"/>
  </w:num>
  <w:num w:numId="31">
    <w:abstractNumId w:val="24"/>
  </w:num>
  <w:num w:numId="32">
    <w:abstractNumId w:val="25"/>
  </w:num>
  <w:num w:numId="33">
    <w:abstractNumId w:val="32"/>
  </w:num>
  <w:num w:numId="34">
    <w:abstractNumId w:val="19"/>
  </w:num>
  <w:num w:numId="35">
    <w:abstractNumId w:val="9"/>
  </w:num>
  <w:num w:numId="36">
    <w:abstractNumId w:val="22"/>
  </w:num>
  <w:num w:numId="37">
    <w:abstractNumId w:val="4"/>
  </w:num>
  <w:num w:numId="38">
    <w:abstractNumId w:val="28"/>
  </w:num>
  <w:num w:numId="39">
    <w:abstractNumId w:val="41"/>
  </w:num>
  <w:num w:numId="40">
    <w:abstractNumId w:val="54"/>
  </w:num>
  <w:num w:numId="41">
    <w:abstractNumId w:val="44"/>
  </w:num>
  <w:num w:numId="42">
    <w:abstractNumId w:val="36"/>
  </w:num>
  <w:num w:numId="43">
    <w:abstractNumId w:val="38"/>
  </w:num>
  <w:num w:numId="44">
    <w:abstractNumId w:val="39"/>
  </w:num>
  <w:num w:numId="45">
    <w:abstractNumId w:val="6"/>
  </w:num>
  <w:num w:numId="46">
    <w:abstractNumId w:val="8"/>
  </w:num>
  <w:num w:numId="47">
    <w:abstractNumId w:val="53"/>
  </w:num>
  <w:num w:numId="48">
    <w:abstractNumId w:val="42"/>
  </w:num>
  <w:num w:numId="49">
    <w:abstractNumId w:val="43"/>
  </w:num>
  <w:num w:numId="50">
    <w:abstractNumId w:val="30"/>
  </w:num>
  <w:num w:numId="51">
    <w:abstractNumId w:val="62"/>
  </w:num>
  <w:num w:numId="52">
    <w:abstractNumId w:val="50"/>
  </w:num>
  <w:num w:numId="53">
    <w:abstractNumId w:val="57"/>
  </w:num>
  <w:num w:numId="54">
    <w:abstractNumId w:val="61"/>
  </w:num>
  <w:num w:numId="55">
    <w:abstractNumId w:val="55"/>
  </w:num>
  <w:num w:numId="56">
    <w:abstractNumId w:val="59"/>
  </w:num>
  <w:num w:numId="57">
    <w:abstractNumId w:val="49"/>
  </w:num>
  <w:num w:numId="58">
    <w:abstractNumId w:val="2"/>
  </w:num>
  <w:num w:numId="59">
    <w:abstractNumId w:val="21"/>
  </w:num>
  <w:num w:numId="60">
    <w:abstractNumId w:val="16"/>
  </w:num>
  <w:num w:numId="61">
    <w:abstractNumId w:val="52"/>
  </w:num>
  <w:num w:numId="62">
    <w:abstractNumId w:val="47"/>
  </w:num>
  <w:num w:numId="63">
    <w:abstractNumId w:val="13"/>
  </w:num>
  <w:num w:numId="64">
    <w:abstractNumId w:val="0"/>
  </w:num>
  <w:num w:numId="65">
    <w:abstractNumId w:val="66"/>
  </w:num>
  <w:num w:numId="66">
    <w:abstractNumId w:val="40"/>
  </w:num>
  <w:num w:numId="67">
    <w:abstractNumId w:val="7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6AA"/>
    <w:rsid w:val="00036BBA"/>
    <w:rsid w:val="000413E1"/>
    <w:rsid w:val="00053021"/>
    <w:rsid w:val="000547FC"/>
    <w:rsid w:val="00055313"/>
    <w:rsid w:val="000801A6"/>
    <w:rsid w:val="000810DE"/>
    <w:rsid w:val="000B2E37"/>
    <w:rsid w:val="000C03D0"/>
    <w:rsid w:val="000C3CE1"/>
    <w:rsid w:val="000D4357"/>
    <w:rsid w:val="000F5E9A"/>
    <w:rsid w:val="00121BEC"/>
    <w:rsid w:val="00126E1D"/>
    <w:rsid w:val="0013141B"/>
    <w:rsid w:val="00144A08"/>
    <w:rsid w:val="00194E16"/>
    <w:rsid w:val="001B4D44"/>
    <w:rsid w:val="001C7013"/>
    <w:rsid w:val="001D3BDB"/>
    <w:rsid w:val="001E34A0"/>
    <w:rsid w:val="001E3AB7"/>
    <w:rsid w:val="001F5E41"/>
    <w:rsid w:val="00211111"/>
    <w:rsid w:val="0021286B"/>
    <w:rsid w:val="00225570"/>
    <w:rsid w:val="00232F97"/>
    <w:rsid w:val="00234A1D"/>
    <w:rsid w:val="00250DA0"/>
    <w:rsid w:val="00263B9E"/>
    <w:rsid w:val="00270018"/>
    <w:rsid w:val="00293A6C"/>
    <w:rsid w:val="002B28C9"/>
    <w:rsid w:val="002B7C3C"/>
    <w:rsid w:val="002C2581"/>
    <w:rsid w:val="002D0CBA"/>
    <w:rsid w:val="002F4233"/>
    <w:rsid w:val="00311FE8"/>
    <w:rsid w:val="00331403"/>
    <w:rsid w:val="00335213"/>
    <w:rsid w:val="0033768F"/>
    <w:rsid w:val="0033773C"/>
    <w:rsid w:val="003614B4"/>
    <w:rsid w:val="003A01F2"/>
    <w:rsid w:val="003C2E4C"/>
    <w:rsid w:val="003C5525"/>
    <w:rsid w:val="003D5D1B"/>
    <w:rsid w:val="003E2DDF"/>
    <w:rsid w:val="003E4F67"/>
    <w:rsid w:val="003F10EA"/>
    <w:rsid w:val="0040229E"/>
    <w:rsid w:val="00413F07"/>
    <w:rsid w:val="00424C63"/>
    <w:rsid w:val="004321B7"/>
    <w:rsid w:val="00432339"/>
    <w:rsid w:val="00444755"/>
    <w:rsid w:val="00456328"/>
    <w:rsid w:val="00457309"/>
    <w:rsid w:val="004630DD"/>
    <w:rsid w:val="00486500"/>
    <w:rsid w:val="0049501B"/>
    <w:rsid w:val="004A2E0B"/>
    <w:rsid w:val="004B76F7"/>
    <w:rsid w:val="004C5EC9"/>
    <w:rsid w:val="004D6028"/>
    <w:rsid w:val="00510967"/>
    <w:rsid w:val="00517280"/>
    <w:rsid w:val="005229EF"/>
    <w:rsid w:val="00523F0E"/>
    <w:rsid w:val="00532053"/>
    <w:rsid w:val="00544B4C"/>
    <w:rsid w:val="00590778"/>
    <w:rsid w:val="0059157F"/>
    <w:rsid w:val="005933B9"/>
    <w:rsid w:val="00597CA7"/>
    <w:rsid w:val="005A513B"/>
    <w:rsid w:val="005B3529"/>
    <w:rsid w:val="005B4CE5"/>
    <w:rsid w:val="005F7A35"/>
    <w:rsid w:val="00600949"/>
    <w:rsid w:val="006116AA"/>
    <w:rsid w:val="00636B99"/>
    <w:rsid w:val="00645DBA"/>
    <w:rsid w:val="00650D68"/>
    <w:rsid w:val="00656CB9"/>
    <w:rsid w:val="00664225"/>
    <w:rsid w:val="00674F8B"/>
    <w:rsid w:val="00681454"/>
    <w:rsid w:val="006A4232"/>
    <w:rsid w:val="006B1259"/>
    <w:rsid w:val="006E54F4"/>
    <w:rsid w:val="006F7480"/>
    <w:rsid w:val="00747B7B"/>
    <w:rsid w:val="00754CDA"/>
    <w:rsid w:val="007576B2"/>
    <w:rsid w:val="00765E2D"/>
    <w:rsid w:val="00780226"/>
    <w:rsid w:val="00783278"/>
    <w:rsid w:val="007A44E5"/>
    <w:rsid w:val="007A6FC5"/>
    <w:rsid w:val="007B2E3E"/>
    <w:rsid w:val="007B740C"/>
    <w:rsid w:val="007C73AB"/>
    <w:rsid w:val="007D2DC5"/>
    <w:rsid w:val="007F0C07"/>
    <w:rsid w:val="00800604"/>
    <w:rsid w:val="00810AEF"/>
    <w:rsid w:val="00822AC6"/>
    <w:rsid w:val="008269AF"/>
    <w:rsid w:val="008300E6"/>
    <w:rsid w:val="008368BE"/>
    <w:rsid w:val="00842AC1"/>
    <w:rsid w:val="008525B8"/>
    <w:rsid w:val="0087185B"/>
    <w:rsid w:val="00883045"/>
    <w:rsid w:val="008845D8"/>
    <w:rsid w:val="00885230"/>
    <w:rsid w:val="008A5BF4"/>
    <w:rsid w:val="008A6881"/>
    <w:rsid w:val="008B39AF"/>
    <w:rsid w:val="008C3BE7"/>
    <w:rsid w:val="008D4BFD"/>
    <w:rsid w:val="008E54B1"/>
    <w:rsid w:val="00924AB4"/>
    <w:rsid w:val="00950DBA"/>
    <w:rsid w:val="00963C9D"/>
    <w:rsid w:val="00966009"/>
    <w:rsid w:val="00972C80"/>
    <w:rsid w:val="00981A13"/>
    <w:rsid w:val="00997B60"/>
    <w:rsid w:val="009B5E96"/>
    <w:rsid w:val="009C0611"/>
    <w:rsid w:val="009C3598"/>
    <w:rsid w:val="009D75F1"/>
    <w:rsid w:val="009E1C61"/>
    <w:rsid w:val="00A14F29"/>
    <w:rsid w:val="00A203AD"/>
    <w:rsid w:val="00A4526F"/>
    <w:rsid w:val="00A47119"/>
    <w:rsid w:val="00A4724D"/>
    <w:rsid w:val="00A54BFE"/>
    <w:rsid w:val="00A575EC"/>
    <w:rsid w:val="00A66D0C"/>
    <w:rsid w:val="00A679FC"/>
    <w:rsid w:val="00AC0B39"/>
    <w:rsid w:val="00B059F1"/>
    <w:rsid w:val="00B12AD4"/>
    <w:rsid w:val="00B13AE8"/>
    <w:rsid w:val="00B13BD1"/>
    <w:rsid w:val="00B243E1"/>
    <w:rsid w:val="00B762C8"/>
    <w:rsid w:val="00BA38F3"/>
    <w:rsid w:val="00BB3116"/>
    <w:rsid w:val="00BC5A1D"/>
    <w:rsid w:val="00BD446B"/>
    <w:rsid w:val="00BE0DE6"/>
    <w:rsid w:val="00BE3EFB"/>
    <w:rsid w:val="00BF1792"/>
    <w:rsid w:val="00BF3A66"/>
    <w:rsid w:val="00C43686"/>
    <w:rsid w:val="00C506B1"/>
    <w:rsid w:val="00C803F1"/>
    <w:rsid w:val="00CA3128"/>
    <w:rsid w:val="00CB68EC"/>
    <w:rsid w:val="00CC2453"/>
    <w:rsid w:val="00CD3B64"/>
    <w:rsid w:val="00D26549"/>
    <w:rsid w:val="00D31622"/>
    <w:rsid w:val="00D56450"/>
    <w:rsid w:val="00D62D14"/>
    <w:rsid w:val="00D659C2"/>
    <w:rsid w:val="00D7532D"/>
    <w:rsid w:val="00D845E1"/>
    <w:rsid w:val="00D95943"/>
    <w:rsid w:val="00DE4DE7"/>
    <w:rsid w:val="00DE5F40"/>
    <w:rsid w:val="00E10260"/>
    <w:rsid w:val="00E26733"/>
    <w:rsid w:val="00E5111F"/>
    <w:rsid w:val="00E557C8"/>
    <w:rsid w:val="00E56E04"/>
    <w:rsid w:val="00E61847"/>
    <w:rsid w:val="00E72E7D"/>
    <w:rsid w:val="00E7402C"/>
    <w:rsid w:val="00E7688D"/>
    <w:rsid w:val="00E93695"/>
    <w:rsid w:val="00EA296A"/>
    <w:rsid w:val="00EB233E"/>
    <w:rsid w:val="00EE5069"/>
    <w:rsid w:val="00EE5A97"/>
    <w:rsid w:val="00EF7161"/>
    <w:rsid w:val="00F02DBF"/>
    <w:rsid w:val="00F13926"/>
    <w:rsid w:val="00F25174"/>
    <w:rsid w:val="00F46E3C"/>
    <w:rsid w:val="00F55339"/>
    <w:rsid w:val="00F57AF5"/>
    <w:rsid w:val="00F622BB"/>
    <w:rsid w:val="00F62B48"/>
    <w:rsid w:val="00FB2223"/>
    <w:rsid w:val="00FB415D"/>
    <w:rsid w:val="00FC483B"/>
    <w:rsid w:val="00FF1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0CB51"/>
  <w15:chartTrackingRefBased/>
  <w15:docId w15:val="{9C8D32BD-B887-4653-BE6A-B6F00C6F6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03F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768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688D"/>
  </w:style>
  <w:style w:type="paragraph" w:styleId="Footer">
    <w:name w:val="footer"/>
    <w:basedOn w:val="Normal"/>
    <w:link w:val="FooterChar"/>
    <w:uiPriority w:val="99"/>
    <w:unhideWhenUsed/>
    <w:rsid w:val="00E768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688D"/>
  </w:style>
  <w:style w:type="character" w:styleId="Hyperlink">
    <w:name w:val="Hyperlink"/>
    <w:basedOn w:val="DefaultParagraphFont"/>
    <w:uiPriority w:val="99"/>
    <w:unhideWhenUsed/>
    <w:rsid w:val="008718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18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6" Type="http://schemas.openxmlformats.org/officeDocument/2006/relationships/image" Target="media/image209.pn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222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file:///\\s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7397</TotalTime>
  <Pages>97</Pages>
  <Words>5462</Words>
  <Characters>31134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Dively, Andrew Evan</dc:creator>
  <cp:keywords/>
  <dc:description/>
  <cp:lastModifiedBy>Dively, Andrew Evan</cp:lastModifiedBy>
  <cp:revision>90</cp:revision>
  <dcterms:created xsi:type="dcterms:W3CDTF">2020-02-06T19:25:00Z</dcterms:created>
  <dcterms:modified xsi:type="dcterms:W3CDTF">2020-03-09T19:17:00Z</dcterms:modified>
</cp:coreProperties>
</file>